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46AFD" w14:textId="718C50E5" w:rsidR="007E2C25" w:rsidRDefault="007E2C25" w:rsidP="00EB576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740E1A9" w14:textId="4E62034A" w:rsidR="006C2226" w:rsidRPr="001D0AC6" w:rsidRDefault="001D0AC6" w:rsidP="007E2C25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1D0AC6">
        <w:rPr>
          <w:rFonts w:ascii="Arial" w:hAnsi="Arial" w:cs="Arial"/>
          <w:b/>
          <w:bCs/>
          <w:sz w:val="44"/>
          <w:szCs w:val="44"/>
          <w:u w:val="single"/>
        </w:rPr>
        <w:t xml:space="preserve">Outlying </w:t>
      </w:r>
      <w:r w:rsidR="006C2226" w:rsidRPr="001D0AC6">
        <w:rPr>
          <w:rFonts w:ascii="Arial" w:hAnsi="Arial" w:cs="Arial"/>
          <w:b/>
          <w:bCs/>
          <w:sz w:val="44"/>
          <w:szCs w:val="44"/>
          <w:u w:val="single"/>
        </w:rPr>
        <w:t>Outreach Locations</w:t>
      </w:r>
      <w:r w:rsidR="0042277E" w:rsidRPr="001D0AC6">
        <w:rPr>
          <w:rFonts w:ascii="Arial" w:hAnsi="Arial" w:cs="Arial"/>
          <w:b/>
          <w:bCs/>
          <w:sz w:val="44"/>
          <w:szCs w:val="44"/>
          <w:u w:val="single"/>
        </w:rPr>
        <w:t xml:space="preserve"> and Times</w:t>
      </w:r>
    </w:p>
    <w:p w14:paraId="66A50FA6" w14:textId="655635FC" w:rsidR="00200AED" w:rsidRPr="00E223FD" w:rsidRDefault="00200AED" w:rsidP="00E223F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10975" w:type="dxa"/>
        <w:tblInd w:w="-185" w:type="dxa"/>
        <w:tblLook w:val="04A0" w:firstRow="1" w:lastRow="0" w:firstColumn="1" w:lastColumn="0" w:noHBand="0" w:noVBand="1"/>
      </w:tblPr>
      <w:tblGrid>
        <w:gridCol w:w="2872"/>
        <w:gridCol w:w="3968"/>
        <w:gridCol w:w="2013"/>
        <w:gridCol w:w="2122"/>
      </w:tblGrid>
      <w:tr w:rsidR="009D7332" w14:paraId="424AD5A9" w14:textId="7F16CFDD" w:rsidTr="00C53A8A">
        <w:tc>
          <w:tcPr>
            <w:tcW w:w="2872" w:type="dxa"/>
          </w:tcPr>
          <w:p w14:paraId="1D9E6D10" w14:textId="77777777" w:rsidR="009D7332" w:rsidRDefault="009D7332" w:rsidP="00200AED">
            <w:pPr>
              <w:rPr>
                <w:rFonts w:ascii="Arial" w:hAnsi="Arial" w:cs="Arial"/>
                <w:sz w:val="32"/>
                <w:szCs w:val="32"/>
              </w:rPr>
            </w:pPr>
            <w:r w:rsidRPr="00200AED">
              <w:rPr>
                <w:rFonts w:ascii="Arial" w:hAnsi="Arial" w:cs="Arial"/>
                <w:sz w:val="32"/>
                <w:szCs w:val="32"/>
              </w:rPr>
              <w:t xml:space="preserve">ALTAVISTA </w:t>
            </w:r>
          </w:p>
          <w:p w14:paraId="6AF40778" w14:textId="7450DF7A" w:rsidR="009D7332" w:rsidRPr="00200AED" w:rsidRDefault="009D7332" w:rsidP="00200A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8" w:type="dxa"/>
          </w:tcPr>
          <w:p w14:paraId="5673087E" w14:textId="2870F5DD" w:rsidR="009D7332" w:rsidRDefault="009D7332" w:rsidP="00200AE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N</w:t>
            </w:r>
            <w:r w:rsidRPr="00200AED">
              <w:rPr>
                <w:rFonts w:ascii="Arial" w:hAnsi="Arial" w:cs="Arial"/>
                <w:sz w:val="28"/>
                <w:szCs w:val="28"/>
              </w:rPr>
              <w:t>ear the boat dock</w:t>
            </w:r>
          </w:p>
          <w:p w14:paraId="42D59E83" w14:textId="77777777" w:rsidR="009D7332" w:rsidRDefault="009D7332" w:rsidP="00200AED">
            <w:pPr>
              <w:rPr>
                <w:rFonts w:ascii="Arial" w:hAnsi="Arial" w:cs="Arial"/>
                <w:sz w:val="28"/>
                <w:szCs w:val="28"/>
              </w:rPr>
            </w:pPr>
            <w:r w:rsidRPr="00200AED">
              <w:rPr>
                <w:rFonts w:ascii="Arial" w:hAnsi="Arial" w:cs="Arial"/>
                <w:sz w:val="28"/>
                <w:szCs w:val="28"/>
              </w:rPr>
              <w:t xml:space="preserve">English Park </w:t>
            </w:r>
          </w:p>
          <w:p w14:paraId="2ECF7736" w14:textId="339EED87" w:rsidR="009D7332" w:rsidRPr="00A84D6E" w:rsidRDefault="009D7332" w:rsidP="00200AE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206 Pittsylvania Ave.</w:t>
            </w:r>
          </w:p>
        </w:tc>
        <w:tc>
          <w:tcPr>
            <w:tcW w:w="2013" w:type="dxa"/>
          </w:tcPr>
          <w:p w14:paraId="3D2BDA76" w14:textId="77777777" w:rsidR="009D7332" w:rsidRPr="00200AED" w:rsidRDefault="009D7332" w:rsidP="007E2C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0AED">
              <w:rPr>
                <w:rFonts w:ascii="Arial" w:hAnsi="Arial" w:cs="Arial"/>
                <w:sz w:val="28"/>
                <w:szCs w:val="28"/>
              </w:rPr>
              <w:t>Monday, Thursday</w:t>
            </w:r>
          </w:p>
          <w:p w14:paraId="681D2CC1" w14:textId="393F858F" w:rsidR="009D7332" w:rsidRPr="00200AED" w:rsidRDefault="009D7332" w:rsidP="007E2C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0AED">
              <w:rPr>
                <w:rFonts w:ascii="Arial" w:hAnsi="Arial" w:cs="Arial"/>
                <w:sz w:val="28"/>
                <w:szCs w:val="28"/>
              </w:rPr>
              <w:t>11:15am</w:t>
            </w:r>
          </w:p>
        </w:tc>
        <w:tc>
          <w:tcPr>
            <w:tcW w:w="2122" w:type="dxa"/>
          </w:tcPr>
          <w:p w14:paraId="0A98F9A4" w14:textId="094DB42D" w:rsidR="009D7332" w:rsidRDefault="009A3429" w:rsidP="007E2C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Meals</w:t>
            </w:r>
          </w:p>
          <w:p w14:paraId="4AFD1BEE" w14:textId="60B101AD" w:rsidR="009A3429" w:rsidRDefault="009A3429" w:rsidP="007E2C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&amp;</w:t>
            </w:r>
          </w:p>
          <w:p w14:paraId="29314A99" w14:textId="27FE4530" w:rsidR="009A3429" w:rsidRPr="00200AED" w:rsidRDefault="009A3429" w:rsidP="007E2C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Groceries</w:t>
            </w:r>
          </w:p>
        </w:tc>
      </w:tr>
      <w:tr w:rsidR="009D7332" w14:paraId="58244BE6" w14:textId="6307860E" w:rsidTr="00C53A8A">
        <w:tc>
          <w:tcPr>
            <w:tcW w:w="2872" w:type="dxa"/>
          </w:tcPr>
          <w:p w14:paraId="143335B9" w14:textId="59DC12F8" w:rsidR="009D7332" w:rsidRPr="00E223FD" w:rsidRDefault="009D7332" w:rsidP="00E223FD">
            <w:pPr>
              <w:rPr>
                <w:rFonts w:ascii="Arial" w:hAnsi="Arial" w:cs="Arial"/>
                <w:sz w:val="32"/>
                <w:szCs w:val="32"/>
              </w:rPr>
            </w:pPr>
            <w:r w:rsidRPr="00E223FD">
              <w:rPr>
                <w:rFonts w:ascii="Arial" w:hAnsi="Arial" w:cs="Arial"/>
                <w:sz w:val="32"/>
                <w:szCs w:val="32"/>
              </w:rPr>
              <w:t>APPOMATTOX</w:t>
            </w:r>
          </w:p>
          <w:p w14:paraId="174B3C5B" w14:textId="5D9A4A06" w:rsidR="009D7332" w:rsidRPr="00E223FD" w:rsidRDefault="009D7332" w:rsidP="00200AE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8" w:type="dxa"/>
          </w:tcPr>
          <w:p w14:paraId="0F1A06B5" w14:textId="31374D0B" w:rsidR="009D7332" w:rsidRDefault="009D7332" w:rsidP="00200AE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Our </w:t>
            </w:r>
            <w:r w:rsidRPr="00E223FD">
              <w:rPr>
                <w:rFonts w:ascii="Arial" w:hAnsi="Arial" w:cs="Arial"/>
                <w:sz w:val="28"/>
                <w:szCs w:val="28"/>
              </w:rPr>
              <w:t>Lady of Peace Catholic Church</w:t>
            </w:r>
          </w:p>
          <w:p w14:paraId="3C57314C" w14:textId="35A3780B" w:rsidR="009D7332" w:rsidRPr="008A77BE" w:rsidRDefault="009D7332" w:rsidP="00200AED">
            <w:pPr>
              <w:rPr>
                <w:rFonts w:ascii="Arial" w:hAnsi="Arial" w:cs="Arial"/>
                <w:sz w:val="24"/>
                <w:szCs w:val="24"/>
              </w:rPr>
            </w:pPr>
            <w:r w:rsidRPr="001651A8">
              <w:rPr>
                <w:rFonts w:ascii="Arial" w:hAnsi="Arial" w:cs="Arial"/>
                <w:sz w:val="28"/>
                <w:szCs w:val="28"/>
              </w:rPr>
              <w:t>2938 Oakleigh Ave.</w:t>
            </w:r>
          </w:p>
        </w:tc>
        <w:tc>
          <w:tcPr>
            <w:tcW w:w="2013" w:type="dxa"/>
          </w:tcPr>
          <w:p w14:paraId="1BBFB6D1" w14:textId="3A6940D7" w:rsidR="009D7332" w:rsidRPr="00E223FD" w:rsidRDefault="009D7332" w:rsidP="007E2C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23FD">
              <w:rPr>
                <w:rFonts w:ascii="Arial" w:hAnsi="Arial" w:cs="Arial"/>
                <w:sz w:val="28"/>
                <w:szCs w:val="28"/>
              </w:rPr>
              <w:t>Monday</w:t>
            </w:r>
          </w:p>
          <w:p w14:paraId="780AF9F6" w14:textId="7BD7AAC8" w:rsidR="009D7332" w:rsidRDefault="009D7332" w:rsidP="007E2C2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FD">
              <w:rPr>
                <w:rFonts w:ascii="Arial" w:hAnsi="Arial" w:cs="Arial"/>
                <w:sz w:val="28"/>
                <w:szCs w:val="28"/>
              </w:rPr>
              <w:t>10:30am</w:t>
            </w:r>
          </w:p>
        </w:tc>
        <w:tc>
          <w:tcPr>
            <w:tcW w:w="2122" w:type="dxa"/>
          </w:tcPr>
          <w:p w14:paraId="4D43BB19" w14:textId="77777777" w:rsidR="009A3429" w:rsidRDefault="009A3429" w:rsidP="009A34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Meals</w:t>
            </w:r>
          </w:p>
          <w:p w14:paraId="3A6D82AD" w14:textId="77777777" w:rsidR="009A3429" w:rsidRDefault="009A3429" w:rsidP="009A34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&amp;</w:t>
            </w:r>
          </w:p>
          <w:p w14:paraId="32AEA2F3" w14:textId="163B0376" w:rsidR="009D7332" w:rsidRPr="00E223FD" w:rsidRDefault="009A3429" w:rsidP="009A34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Groceries</w:t>
            </w:r>
          </w:p>
        </w:tc>
      </w:tr>
      <w:tr w:rsidR="009D7332" w14:paraId="3F8B5980" w14:textId="70AE1246" w:rsidTr="00C53A8A">
        <w:tc>
          <w:tcPr>
            <w:tcW w:w="2872" w:type="dxa"/>
          </w:tcPr>
          <w:p w14:paraId="74C2F788" w14:textId="61E9CD11" w:rsidR="009D7332" w:rsidRPr="00E223FD" w:rsidRDefault="009D7332" w:rsidP="00E223FD">
            <w:pPr>
              <w:rPr>
                <w:rFonts w:ascii="Arial" w:hAnsi="Arial" w:cs="Arial"/>
                <w:sz w:val="32"/>
                <w:szCs w:val="32"/>
              </w:rPr>
            </w:pPr>
            <w:r w:rsidRPr="00E223FD">
              <w:rPr>
                <w:rFonts w:ascii="Arial" w:hAnsi="Arial" w:cs="Arial"/>
                <w:sz w:val="32"/>
                <w:szCs w:val="32"/>
              </w:rPr>
              <w:t>BEDFORD</w:t>
            </w:r>
            <w:r>
              <w:rPr>
                <w:rFonts w:ascii="Arial" w:hAnsi="Arial" w:cs="Arial"/>
                <w:sz w:val="32"/>
                <w:szCs w:val="32"/>
              </w:rPr>
              <w:t xml:space="preserve"> YMCA</w:t>
            </w:r>
          </w:p>
          <w:p w14:paraId="6C8BAD9D" w14:textId="0316A804" w:rsidR="009D7332" w:rsidRPr="00E223FD" w:rsidRDefault="009D7332" w:rsidP="00E223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8" w:type="dxa"/>
          </w:tcPr>
          <w:p w14:paraId="3D275504" w14:textId="278C882A" w:rsidR="009A3429" w:rsidRPr="009A3429" w:rsidRDefault="009A3429" w:rsidP="00200AE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Child Care Center</w:t>
            </w:r>
          </w:p>
          <w:p w14:paraId="2080C6B2" w14:textId="71008CD2" w:rsidR="009D7332" w:rsidRDefault="009D7332" w:rsidP="00200AE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1111 Turnpike Rd.</w:t>
            </w:r>
          </w:p>
          <w:p w14:paraId="459047A9" w14:textId="03EE39EA" w:rsidR="009D7332" w:rsidRPr="00E223FD" w:rsidRDefault="009D7332" w:rsidP="00200AE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Bedford</w:t>
            </w:r>
          </w:p>
        </w:tc>
        <w:tc>
          <w:tcPr>
            <w:tcW w:w="2013" w:type="dxa"/>
          </w:tcPr>
          <w:p w14:paraId="285747EB" w14:textId="77777777" w:rsidR="009D7332" w:rsidRDefault="009D7332" w:rsidP="007E2C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Tuesday</w:t>
            </w:r>
          </w:p>
          <w:p w14:paraId="4B1A0053" w14:textId="5B007238" w:rsidR="009D7332" w:rsidRPr="00E223FD" w:rsidRDefault="009D7332" w:rsidP="007E2C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8:45am</w:t>
            </w:r>
          </w:p>
        </w:tc>
        <w:tc>
          <w:tcPr>
            <w:tcW w:w="2122" w:type="dxa"/>
          </w:tcPr>
          <w:p w14:paraId="61000B01" w14:textId="2B4D1535" w:rsidR="009D7332" w:rsidRDefault="009A3429" w:rsidP="007E2C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Kid Friendly Snacks</w:t>
            </w:r>
          </w:p>
        </w:tc>
      </w:tr>
      <w:tr w:rsidR="009D7332" w14:paraId="2510BE5F" w14:textId="59B2FDB4" w:rsidTr="00C53A8A">
        <w:tc>
          <w:tcPr>
            <w:tcW w:w="2872" w:type="dxa"/>
          </w:tcPr>
          <w:p w14:paraId="17F2DE0D" w14:textId="399C9538" w:rsidR="009D7332" w:rsidRPr="00E223FD" w:rsidRDefault="009D7332" w:rsidP="00C45E0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JOSEPH’S DREAM</w:t>
            </w:r>
          </w:p>
          <w:p w14:paraId="6385449B" w14:textId="17386125" w:rsidR="009D7332" w:rsidRPr="00197470" w:rsidRDefault="009D7332" w:rsidP="00C45E0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8" w:type="dxa"/>
          </w:tcPr>
          <w:p w14:paraId="0AF572FB" w14:textId="13A8B9E6" w:rsidR="009D7332" w:rsidRDefault="009D7332" w:rsidP="00C45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r w:rsidRPr="001D0AC6">
              <w:rPr>
                <w:rFonts w:ascii="Arial" w:hAnsi="Arial" w:cs="Arial"/>
                <w:b/>
                <w:bCs/>
                <w:sz w:val="28"/>
                <w:szCs w:val="28"/>
              </w:rPr>
              <w:t>Residents only</w:t>
            </w:r>
          </w:p>
          <w:p w14:paraId="3FFB6E3E" w14:textId="254CB62C" w:rsidR="009D7332" w:rsidRDefault="009D7332" w:rsidP="00C45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2100 Joseph’s Way</w:t>
            </w:r>
          </w:p>
          <w:p w14:paraId="0AA5CC7F" w14:textId="2BC10F0D" w:rsidR="009D7332" w:rsidRDefault="009D7332" w:rsidP="00C45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Bedford</w:t>
            </w:r>
          </w:p>
        </w:tc>
        <w:tc>
          <w:tcPr>
            <w:tcW w:w="2013" w:type="dxa"/>
          </w:tcPr>
          <w:p w14:paraId="286B26FD" w14:textId="77777777" w:rsidR="009D7332" w:rsidRDefault="009D7332" w:rsidP="00C45E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Tuesday</w:t>
            </w:r>
          </w:p>
          <w:p w14:paraId="15A2E3FB" w14:textId="266DB2B1" w:rsidR="009D7332" w:rsidRPr="00A84D6E" w:rsidRDefault="009D7332" w:rsidP="00C45E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9:45am</w:t>
            </w:r>
          </w:p>
        </w:tc>
        <w:tc>
          <w:tcPr>
            <w:tcW w:w="2122" w:type="dxa"/>
          </w:tcPr>
          <w:p w14:paraId="42BBC226" w14:textId="5511066B" w:rsidR="009D7332" w:rsidRDefault="009A3429" w:rsidP="00C45E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Non-perishable Groceries</w:t>
            </w:r>
          </w:p>
        </w:tc>
      </w:tr>
      <w:tr w:rsidR="009D7332" w14:paraId="5512B79D" w14:textId="38140AE4" w:rsidTr="00C53A8A">
        <w:tc>
          <w:tcPr>
            <w:tcW w:w="2872" w:type="dxa"/>
          </w:tcPr>
          <w:p w14:paraId="04AA98F4" w14:textId="0A90657E" w:rsidR="009D7332" w:rsidRDefault="009D7332" w:rsidP="0086487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POWDER</w:t>
            </w:r>
            <w:r w:rsidRPr="00A84D6E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HORN</w:t>
            </w:r>
          </w:p>
          <w:p w14:paraId="046F0A4E" w14:textId="68F38B0E" w:rsidR="009D7332" w:rsidRPr="00197470" w:rsidRDefault="009D7332" w:rsidP="008648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8" w:type="dxa"/>
          </w:tcPr>
          <w:p w14:paraId="490D918B" w14:textId="77777777" w:rsidR="009D7332" w:rsidRPr="001D0AC6" w:rsidRDefault="009D7332" w:rsidP="008648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1D0AC6">
              <w:rPr>
                <w:rFonts w:ascii="Arial" w:hAnsi="Arial" w:cs="Arial"/>
                <w:b/>
                <w:bCs/>
                <w:sz w:val="28"/>
                <w:szCs w:val="28"/>
              </w:rPr>
              <w:t>Residents only</w:t>
            </w:r>
          </w:p>
          <w:p w14:paraId="289565E7" w14:textId="60D19DAC" w:rsidR="009D7332" w:rsidRDefault="009D7332" w:rsidP="008648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717 Blue Ridge Ave.</w:t>
            </w:r>
          </w:p>
          <w:p w14:paraId="32EB133A" w14:textId="067311AF" w:rsidR="009D7332" w:rsidRDefault="009D7332" w:rsidP="008648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Bedford</w:t>
            </w:r>
          </w:p>
        </w:tc>
        <w:tc>
          <w:tcPr>
            <w:tcW w:w="2013" w:type="dxa"/>
          </w:tcPr>
          <w:p w14:paraId="077A13FC" w14:textId="77777777" w:rsidR="009D7332" w:rsidRPr="00A84D6E" w:rsidRDefault="009D7332" w:rsidP="00864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4D6E">
              <w:rPr>
                <w:rFonts w:ascii="Arial" w:hAnsi="Arial" w:cs="Arial"/>
                <w:sz w:val="28"/>
                <w:szCs w:val="28"/>
              </w:rPr>
              <w:t>Wednesday</w:t>
            </w:r>
          </w:p>
          <w:p w14:paraId="7F4D5715" w14:textId="23298D8F" w:rsidR="009D7332" w:rsidRPr="00A84D6E" w:rsidRDefault="009D7332" w:rsidP="00864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4D6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A84D6E">
              <w:rPr>
                <w:rFonts w:ascii="Arial" w:hAnsi="Arial" w:cs="Arial"/>
                <w:sz w:val="28"/>
                <w:szCs w:val="28"/>
              </w:rPr>
              <w:t>am</w:t>
            </w:r>
          </w:p>
        </w:tc>
        <w:tc>
          <w:tcPr>
            <w:tcW w:w="2122" w:type="dxa"/>
          </w:tcPr>
          <w:p w14:paraId="73F2938F" w14:textId="12987C80" w:rsidR="009D7332" w:rsidRPr="00A84D6E" w:rsidRDefault="009A3429" w:rsidP="00864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Groceries</w:t>
            </w:r>
          </w:p>
        </w:tc>
      </w:tr>
      <w:tr w:rsidR="009D7332" w14:paraId="2C2E90EF" w14:textId="3C13C0C6" w:rsidTr="00C53A8A">
        <w:tc>
          <w:tcPr>
            <w:tcW w:w="2872" w:type="dxa"/>
          </w:tcPr>
          <w:p w14:paraId="7993D707" w14:textId="1D5226FD" w:rsidR="009D7332" w:rsidRPr="00197470" w:rsidRDefault="009D7332" w:rsidP="00864873">
            <w:pPr>
              <w:rPr>
                <w:rFonts w:ascii="Arial" w:hAnsi="Arial" w:cs="Arial"/>
                <w:sz w:val="32"/>
                <w:szCs w:val="32"/>
              </w:rPr>
            </w:pPr>
            <w:r w:rsidRPr="00197470">
              <w:rPr>
                <w:rFonts w:ascii="Arial" w:hAnsi="Arial" w:cs="Arial"/>
                <w:sz w:val="32"/>
                <w:szCs w:val="32"/>
              </w:rPr>
              <w:t>RAINTREE VILLAGE</w:t>
            </w:r>
          </w:p>
          <w:p w14:paraId="353BAB3B" w14:textId="622A74EC" w:rsidR="009D7332" w:rsidRPr="00E223FD" w:rsidRDefault="009D7332" w:rsidP="008648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8" w:type="dxa"/>
          </w:tcPr>
          <w:p w14:paraId="2E15E2A7" w14:textId="7BBC808A" w:rsidR="009D7332" w:rsidRDefault="009D7332" w:rsidP="008648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Near the office</w:t>
            </w:r>
          </w:p>
          <w:p w14:paraId="65B74FC7" w14:textId="54C89556" w:rsidR="009D7332" w:rsidRDefault="009D7332" w:rsidP="008648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720 Blue Ridge Ave.</w:t>
            </w:r>
          </w:p>
          <w:p w14:paraId="4D24D91D" w14:textId="6AC95A28" w:rsidR="009D7332" w:rsidRDefault="009D7332" w:rsidP="008648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Bedford</w:t>
            </w:r>
          </w:p>
        </w:tc>
        <w:tc>
          <w:tcPr>
            <w:tcW w:w="2013" w:type="dxa"/>
          </w:tcPr>
          <w:p w14:paraId="53A6ABAF" w14:textId="3C153E54" w:rsidR="009D7332" w:rsidRPr="00A84D6E" w:rsidRDefault="009D7332" w:rsidP="00864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4D6E">
              <w:rPr>
                <w:rFonts w:ascii="Arial" w:hAnsi="Arial" w:cs="Arial"/>
                <w:sz w:val="28"/>
                <w:szCs w:val="28"/>
              </w:rPr>
              <w:t>Wednesday</w:t>
            </w:r>
          </w:p>
          <w:p w14:paraId="19AA0FD8" w14:textId="3C1D85E6" w:rsidR="009D7332" w:rsidRDefault="009D7332" w:rsidP="00864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4D6E">
              <w:rPr>
                <w:rFonts w:ascii="Arial" w:hAnsi="Arial" w:cs="Arial"/>
                <w:sz w:val="28"/>
                <w:szCs w:val="28"/>
              </w:rPr>
              <w:t>10am</w:t>
            </w:r>
          </w:p>
        </w:tc>
        <w:tc>
          <w:tcPr>
            <w:tcW w:w="2122" w:type="dxa"/>
          </w:tcPr>
          <w:p w14:paraId="7BD10B57" w14:textId="77777777" w:rsidR="00C53A8A" w:rsidRDefault="00C53A8A" w:rsidP="00C53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Meals</w:t>
            </w:r>
          </w:p>
          <w:p w14:paraId="1DAD0AFC" w14:textId="77777777" w:rsidR="00C53A8A" w:rsidRDefault="00C53A8A" w:rsidP="00C53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&amp;</w:t>
            </w:r>
          </w:p>
          <w:p w14:paraId="5CD72E17" w14:textId="128B1B20" w:rsidR="009D7332" w:rsidRPr="00A84D6E" w:rsidRDefault="00C53A8A" w:rsidP="00C53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Groceries</w:t>
            </w:r>
          </w:p>
        </w:tc>
      </w:tr>
      <w:tr w:rsidR="009D7332" w14:paraId="73F8E205" w14:textId="4610111B" w:rsidTr="00C53A8A">
        <w:tc>
          <w:tcPr>
            <w:tcW w:w="2872" w:type="dxa"/>
          </w:tcPr>
          <w:p w14:paraId="601DAE15" w14:textId="77777777" w:rsidR="009D7332" w:rsidRDefault="009D7332" w:rsidP="00864873">
            <w:pPr>
              <w:rPr>
                <w:rFonts w:ascii="Arial" w:hAnsi="Arial" w:cs="Arial"/>
                <w:sz w:val="32"/>
                <w:szCs w:val="32"/>
              </w:rPr>
            </w:pPr>
            <w:r w:rsidRPr="00A84D6E">
              <w:rPr>
                <w:rFonts w:ascii="Arial" w:hAnsi="Arial" w:cs="Arial"/>
                <w:sz w:val="32"/>
                <w:szCs w:val="32"/>
              </w:rPr>
              <w:t>SALEM COURT</w:t>
            </w:r>
          </w:p>
          <w:p w14:paraId="5DD06D28" w14:textId="2C028DA9" w:rsidR="009D7332" w:rsidRPr="00197470" w:rsidRDefault="009D7332" w:rsidP="00944B6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8" w:type="dxa"/>
          </w:tcPr>
          <w:p w14:paraId="3B7DB2C4" w14:textId="7945C9C3" w:rsidR="009D7332" w:rsidRPr="001D0AC6" w:rsidRDefault="009D7332" w:rsidP="008648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1D0AC6">
              <w:rPr>
                <w:rFonts w:ascii="Arial" w:hAnsi="Arial" w:cs="Arial"/>
                <w:b/>
                <w:bCs/>
                <w:sz w:val="28"/>
                <w:szCs w:val="28"/>
              </w:rPr>
              <w:t>Residents only</w:t>
            </w:r>
          </w:p>
          <w:p w14:paraId="59FB1009" w14:textId="2D6FF7AF" w:rsidR="009D7332" w:rsidRDefault="009D7332" w:rsidP="008648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1001 Salem Tpke.</w:t>
            </w:r>
          </w:p>
          <w:p w14:paraId="1FF86CE0" w14:textId="5134E9EA" w:rsidR="009D7332" w:rsidRDefault="009D7332" w:rsidP="008648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Bedford</w:t>
            </w:r>
          </w:p>
        </w:tc>
        <w:tc>
          <w:tcPr>
            <w:tcW w:w="2013" w:type="dxa"/>
          </w:tcPr>
          <w:p w14:paraId="41F0BEA2" w14:textId="77777777" w:rsidR="009D7332" w:rsidRPr="00A84D6E" w:rsidRDefault="009D7332" w:rsidP="00864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4D6E">
              <w:rPr>
                <w:rFonts w:ascii="Arial" w:hAnsi="Arial" w:cs="Arial"/>
                <w:sz w:val="28"/>
                <w:szCs w:val="28"/>
              </w:rPr>
              <w:t>Wednesday</w:t>
            </w:r>
          </w:p>
          <w:p w14:paraId="1875A2F2" w14:textId="3C6870BE" w:rsidR="009D7332" w:rsidRPr="00A84D6E" w:rsidRDefault="009D7332" w:rsidP="00864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4D6E">
              <w:rPr>
                <w:rFonts w:ascii="Arial" w:hAnsi="Arial" w:cs="Arial"/>
                <w:sz w:val="28"/>
                <w:szCs w:val="28"/>
              </w:rPr>
              <w:t>10</w:t>
            </w:r>
            <w:r>
              <w:rPr>
                <w:rFonts w:ascii="Arial" w:hAnsi="Arial" w:cs="Arial"/>
                <w:sz w:val="28"/>
                <w:szCs w:val="28"/>
              </w:rPr>
              <w:t>:30</w:t>
            </w:r>
            <w:r w:rsidRPr="00A84D6E">
              <w:rPr>
                <w:rFonts w:ascii="Arial" w:hAnsi="Arial" w:cs="Arial"/>
                <w:sz w:val="28"/>
                <w:szCs w:val="28"/>
              </w:rPr>
              <w:t>am</w:t>
            </w:r>
          </w:p>
        </w:tc>
        <w:tc>
          <w:tcPr>
            <w:tcW w:w="2122" w:type="dxa"/>
          </w:tcPr>
          <w:p w14:paraId="7D9C493A" w14:textId="77777777" w:rsidR="00C53A8A" w:rsidRDefault="00C53A8A" w:rsidP="00C53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Meals</w:t>
            </w:r>
          </w:p>
          <w:p w14:paraId="6FB23585" w14:textId="77777777" w:rsidR="00C53A8A" w:rsidRDefault="00C53A8A" w:rsidP="00C53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&amp;</w:t>
            </w:r>
          </w:p>
          <w:p w14:paraId="716D1019" w14:textId="22BC2E79" w:rsidR="009D7332" w:rsidRPr="00A84D6E" w:rsidRDefault="00C53A8A" w:rsidP="00C53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Groceries</w:t>
            </w:r>
          </w:p>
        </w:tc>
      </w:tr>
      <w:tr w:rsidR="009D7332" w14:paraId="3D3EEEFE" w14:textId="000F8061" w:rsidTr="00C53A8A">
        <w:tc>
          <w:tcPr>
            <w:tcW w:w="2872" w:type="dxa"/>
          </w:tcPr>
          <w:p w14:paraId="741ABE9F" w14:textId="77777777" w:rsidR="009D7332" w:rsidRPr="00C551D0" w:rsidRDefault="009D7332" w:rsidP="00864873">
            <w:pPr>
              <w:rPr>
                <w:rFonts w:ascii="Arial" w:hAnsi="Arial" w:cs="Arial"/>
                <w:sz w:val="26"/>
                <w:szCs w:val="26"/>
              </w:rPr>
            </w:pPr>
            <w:r w:rsidRPr="00C551D0">
              <w:rPr>
                <w:rFonts w:ascii="Arial" w:hAnsi="Arial" w:cs="Arial"/>
                <w:sz w:val="32"/>
                <w:szCs w:val="32"/>
              </w:rPr>
              <w:t>MADISON HEIGHTS</w:t>
            </w:r>
          </w:p>
          <w:p w14:paraId="760E8B97" w14:textId="79015526" w:rsidR="009D7332" w:rsidRPr="00C551D0" w:rsidRDefault="009D7332" w:rsidP="0086487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8" w:type="dxa"/>
          </w:tcPr>
          <w:p w14:paraId="70548D10" w14:textId="3B223BD0" w:rsidR="009D7332" w:rsidRDefault="009D7332" w:rsidP="00864873">
            <w:pPr>
              <w:rPr>
                <w:rFonts w:ascii="Arial" w:hAnsi="Arial" w:cs="Arial"/>
                <w:sz w:val="28"/>
                <w:szCs w:val="28"/>
              </w:rPr>
            </w:pPr>
            <w:r w:rsidRPr="009A47BE">
              <w:rPr>
                <w:rFonts w:ascii="Arial" w:hAnsi="Arial" w:cs="Arial"/>
                <w:sz w:val="28"/>
                <w:szCs w:val="28"/>
              </w:rPr>
              <w:t>Northminster Presbyterian</w:t>
            </w:r>
          </w:p>
          <w:p w14:paraId="4FF13857" w14:textId="77777777" w:rsidR="009D7332" w:rsidRDefault="009D7332" w:rsidP="008648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106 Clearview Rd.</w:t>
            </w:r>
          </w:p>
          <w:p w14:paraId="270E25E7" w14:textId="586418F7" w:rsidR="009D7332" w:rsidRDefault="009D7332" w:rsidP="008648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Madison Heights</w:t>
            </w:r>
          </w:p>
        </w:tc>
        <w:tc>
          <w:tcPr>
            <w:tcW w:w="2013" w:type="dxa"/>
          </w:tcPr>
          <w:p w14:paraId="7988BB89" w14:textId="77777777" w:rsidR="009D7332" w:rsidRDefault="009D7332" w:rsidP="00864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7BE">
              <w:rPr>
                <w:rFonts w:ascii="Arial" w:hAnsi="Arial" w:cs="Arial"/>
                <w:sz w:val="28"/>
                <w:szCs w:val="28"/>
              </w:rPr>
              <w:t>Tuesday</w:t>
            </w:r>
          </w:p>
          <w:p w14:paraId="64D0E71B" w14:textId="531928AF" w:rsidR="009D7332" w:rsidRPr="00A84D6E" w:rsidRDefault="009D7332" w:rsidP="00864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  <w:r w:rsidRPr="009A47BE">
              <w:rPr>
                <w:rFonts w:ascii="Arial" w:hAnsi="Arial" w:cs="Arial"/>
                <w:sz w:val="28"/>
                <w:szCs w:val="28"/>
              </w:rPr>
              <w:t>oon</w:t>
            </w:r>
          </w:p>
        </w:tc>
        <w:tc>
          <w:tcPr>
            <w:tcW w:w="2122" w:type="dxa"/>
          </w:tcPr>
          <w:p w14:paraId="284F94E0" w14:textId="77777777" w:rsidR="00C53A8A" w:rsidRDefault="00C53A8A" w:rsidP="00C53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Meals</w:t>
            </w:r>
          </w:p>
          <w:p w14:paraId="100F22B4" w14:textId="77777777" w:rsidR="00C53A8A" w:rsidRDefault="00C53A8A" w:rsidP="00C53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&amp;</w:t>
            </w:r>
          </w:p>
          <w:p w14:paraId="6DBCAEED" w14:textId="2FB31840" w:rsidR="009D7332" w:rsidRPr="009A47BE" w:rsidRDefault="00C53A8A" w:rsidP="00C53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Groceries</w:t>
            </w:r>
          </w:p>
        </w:tc>
      </w:tr>
      <w:tr w:rsidR="009D7332" w14:paraId="6350C95E" w14:textId="7A8FA1F2" w:rsidTr="00C53A8A">
        <w:tc>
          <w:tcPr>
            <w:tcW w:w="2872" w:type="dxa"/>
          </w:tcPr>
          <w:p w14:paraId="2BC787AC" w14:textId="77777777" w:rsidR="009D7332" w:rsidRPr="00C551D0" w:rsidRDefault="009D7332" w:rsidP="00864873">
            <w:pPr>
              <w:rPr>
                <w:rFonts w:ascii="Arial" w:hAnsi="Arial" w:cs="Arial"/>
                <w:sz w:val="32"/>
                <w:szCs w:val="32"/>
              </w:rPr>
            </w:pPr>
            <w:r w:rsidRPr="00C551D0">
              <w:rPr>
                <w:rFonts w:ascii="Arial" w:hAnsi="Arial" w:cs="Arial"/>
                <w:sz w:val="32"/>
                <w:szCs w:val="32"/>
              </w:rPr>
              <w:t>PAMPLIN</w:t>
            </w:r>
          </w:p>
          <w:p w14:paraId="40EAE2E0" w14:textId="432C7AF5" w:rsidR="009D7332" w:rsidRPr="00C551D0" w:rsidRDefault="009D7332" w:rsidP="0086487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8" w:type="dxa"/>
          </w:tcPr>
          <w:p w14:paraId="0110A210" w14:textId="7BFC2F92" w:rsidR="009D7332" w:rsidRPr="00C551D0" w:rsidRDefault="009D7332" w:rsidP="008648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551D0">
              <w:rPr>
                <w:rFonts w:ascii="Arial" w:hAnsi="Arial" w:cs="Arial"/>
                <w:sz w:val="28"/>
                <w:szCs w:val="28"/>
              </w:rPr>
              <w:t>Ruritan Ballfields</w:t>
            </w:r>
          </w:p>
          <w:p w14:paraId="0E0E8451" w14:textId="64805855" w:rsidR="009D7332" w:rsidRPr="009A47BE" w:rsidRDefault="009D7332" w:rsidP="00864873">
            <w:pPr>
              <w:rPr>
                <w:rFonts w:ascii="Arial" w:hAnsi="Arial" w:cs="Arial"/>
                <w:sz w:val="28"/>
                <w:szCs w:val="28"/>
              </w:rPr>
            </w:pPr>
            <w:r w:rsidRPr="00C551D0">
              <w:rPr>
                <w:rFonts w:ascii="Arial" w:hAnsi="Arial" w:cs="Arial"/>
                <w:sz w:val="28"/>
                <w:szCs w:val="28"/>
              </w:rPr>
              <w:t>2732 Pamplin Rd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13" w:type="dxa"/>
          </w:tcPr>
          <w:p w14:paraId="5DF6E234" w14:textId="4A2DE353" w:rsidR="009D7332" w:rsidRPr="009A47BE" w:rsidRDefault="009D7332" w:rsidP="00864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(Distributed Saturday 9:30am)</w:t>
            </w:r>
          </w:p>
        </w:tc>
        <w:tc>
          <w:tcPr>
            <w:tcW w:w="2122" w:type="dxa"/>
          </w:tcPr>
          <w:p w14:paraId="7344C576" w14:textId="23D7CD5F" w:rsidR="009D7332" w:rsidRDefault="00C53A8A" w:rsidP="00864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Groceries</w:t>
            </w:r>
          </w:p>
        </w:tc>
      </w:tr>
      <w:tr w:rsidR="009D7332" w14:paraId="5C131E5A" w14:textId="30582625" w:rsidTr="00C53A8A">
        <w:tc>
          <w:tcPr>
            <w:tcW w:w="2872" w:type="dxa"/>
          </w:tcPr>
          <w:p w14:paraId="59D74739" w14:textId="77777777" w:rsidR="009D7332" w:rsidRDefault="009D7332" w:rsidP="0086487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RUSTBURG</w:t>
            </w:r>
          </w:p>
          <w:p w14:paraId="486B621E" w14:textId="1C75CF10" w:rsidR="009D7332" w:rsidRPr="00C551D0" w:rsidRDefault="009D7332" w:rsidP="008648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8" w:type="dxa"/>
          </w:tcPr>
          <w:p w14:paraId="375C77C9" w14:textId="352CC0F0" w:rsidR="009D7332" w:rsidRDefault="009D7332" w:rsidP="00864873">
            <w:pPr>
              <w:rPr>
                <w:rFonts w:ascii="Arial" w:hAnsi="Arial" w:cs="Arial"/>
                <w:sz w:val="28"/>
                <w:szCs w:val="28"/>
              </w:rPr>
            </w:pPr>
            <w:r w:rsidRPr="00FA56EB">
              <w:rPr>
                <w:rFonts w:ascii="Arial" w:hAnsi="Arial" w:cs="Arial"/>
                <w:sz w:val="28"/>
                <w:szCs w:val="28"/>
              </w:rPr>
              <w:t>Silver Grove Baptist Church</w:t>
            </w:r>
          </w:p>
          <w:p w14:paraId="10F2936D" w14:textId="7351FC2F" w:rsidR="009D7332" w:rsidRDefault="009D7332" w:rsidP="008648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Silver Grove Ln. Around back</w:t>
            </w:r>
          </w:p>
          <w:p w14:paraId="5A9FE39A" w14:textId="4FF7D2DD" w:rsidR="009D7332" w:rsidRDefault="009D7332" w:rsidP="008648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Rustburg</w:t>
            </w:r>
          </w:p>
        </w:tc>
        <w:tc>
          <w:tcPr>
            <w:tcW w:w="2013" w:type="dxa"/>
          </w:tcPr>
          <w:p w14:paraId="323FBF8C" w14:textId="77777777" w:rsidR="009D7332" w:rsidRPr="00FA56EB" w:rsidRDefault="009D7332" w:rsidP="00864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6EB">
              <w:rPr>
                <w:rFonts w:ascii="Arial" w:hAnsi="Arial" w:cs="Arial"/>
                <w:sz w:val="28"/>
                <w:szCs w:val="28"/>
              </w:rPr>
              <w:t>Tuesdays</w:t>
            </w:r>
          </w:p>
          <w:p w14:paraId="42EB6875" w14:textId="768D9FFE" w:rsidR="009D7332" w:rsidRDefault="009D7332" w:rsidP="00864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6EB">
              <w:rPr>
                <w:rFonts w:ascii="Arial" w:hAnsi="Arial" w:cs="Arial"/>
                <w:sz w:val="28"/>
                <w:szCs w:val="28"/>
              </w:rPr>
              <w:t>10:30am</w:t>
            </w:r>
          </w:p>
        </w:tc>
        <w:tc>
          <w:tcPr>
            <w:tcW w:w="2122" w:type="dxa"/>
          </w:tcPr>
          <w:p w14:paraId="28EE7F51" w14:textId="77777777" w:rsidR="00C53A8A" w:rsidRDefault="00C53A8A" w:rsidP="00C53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Meals</w:t>
            </w:r>
          </w:p>
          <w:p w14:paraId="60971D0B" w14:textId="77777777" w:rsidR="00C53A8A" w:rsidRDefault="00C53A8A" w:rsidP="00C53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&amp;</w:t>
            </w:r>
          </w:p>
          <w:p w14:paraId="40BC3108" w14:textId="204207F0" w:rsidR="009D7332" w:rsidRPr="00FA56EB" w:rsidRDefault="00C53A8A" w:rsidP="00C53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Groceries</w:t>
            </w:r>
          </w:p>
        </w:tc>
      </w:tr>
    </w:tbl>
    <w:p w14:paraId="3761E6DB" w14:textId="77777777" w:rsidR="00200AED" w:rsidRPr="008A77BE" w:rsidRDefault="00200AED" w:rsidP="007E2C2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ED30D86" w14:textId="77777777" w:rsidR="00FA56EB" w:rsidRDefault="00FA56EB" w:rsidP="006C222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2689797" w14:textId="77777777" w:rsidR="00FA56EB" w:rsidRDefault="00FA56EB" w:rsidP="006C222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4AE955C" w14:textId="77777777" w:rsidR="00FA56EB" w:rsidRDefault="00FA56EB" w:rsidP="006C222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E47725C" w14:textId="77777777" w:rsidR="00FA56EB" w:rsidRDefault="00FA56EB" w:rsidP="006C222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31AC8C9" w14:textId="77777777" w:rsidR="00BD0534" w:rsidRDefault="00BD0534" w:rsidP="00FA56EB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</w:p>
    <w:p w14:paraId="0AA3336B" w14:textId="3E31112B" w:rsidR="00FA56EB" w:rsidRPr="001D0AC6" w:rsidRDefault="001D0AC6" w:rsidP="00FA56EB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1D0AC6">
        <w:rPr>
          <w:rFonts w:ascii="Arial" w:hAnsi="Arial" w:cs="Arial"/>
          <w:b/>
          <w:bCs/>
          <w:sz w:val="44"/>
          <w:szCs w:val="44"/>
          <w:u w:val="single"/>
        </w:rPr>
        <w:t xml:space="preserve">Lynchburg </w:t>
      </w:r>
      <w:r w:rsidR="00FA56EB" w:rsidRPr="001D0AC6">
        <w:rPr>
          <w:rFonts w:ascii="Arial" w:hAnsi="Arial" w:cs="Arial"/>
          <w:b/>
          <w:bCs/>
          <w:sz w:val="44"/>
          <w:szCs w:val="44"/>
          <w:u w:val="single"/>
        </w:rPr>
        <w:t>Locations and Times</w:t>
      </w:r>
    </w:p>
    <w:p w14:paraId="31F857F4" w14:textId="77777777" w:rsidR="00FA56EB" w:rsidRPr="00E223FD" w:rsidRDefault="00FA56EB" w:rsidP="00FA56EB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10975" w:type="dxa"/>
        <w:tblInd w:w="-185" w:type="dxa"/>
        <w:tblLook w:val="04A0" w:firstRow="1" w:lastRow="0" w:firstColumn="1" w:lastColumn="0" w:noHBand="0" w:noVBand="1"/>
      </w:tblPr>
      <w:tblGrid>
        <w:gridCol w:w="2882"/>
        <w:gridCol w:w="3851"/>
        <w:gridCol w:w="2204"/>
        <w:gridCol w:w="2038"/>
      </w:tblGrid>
      <w:tr w:rsidR="009D7332" w14:paraId="23053085" w14:textId="121AE0EA" w:rsidTr="009D7332">
        <w:tc>
          <w:tcPr>
            <w:tcW w:w="2882" w:type="dxa"/>
          </w:tcPr>
          <w:p w14:paraId="2B03EA1C" w14:textId="53B517DA" w:rsidR="009D7332" w:rsidRPr="00FA56EB" w:rsidRDefault="009D7332" w:rsidP="002A6F2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DOWNTOWN</w:t>
            </w:r>
          </w:p>
        </w:tc>
        <w:tc>
          <w:tcPr>
            <w:tcW w:w="3851" w:type="dxa"/>
          </w:tcPr>
          <w:p w14:paraId="5038F941" w14:textId="7470EC3A" w:rsidR="009D7332" w:rsidRPr="004E27F2" w:rsidRDefault="009D7332" w:rsidP="002A6F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721 Clay Street</w:t>
            </w:r>
          </w:p>
        </w:tc>
        <w:tc>
          <w:tcPr>
            <w:tcW w:w="2204" w:type="dxa"/>
          </w:tcPr>
          <w:p w14:paraId="58170C26" w14:textId="77777777" w:rsidR="009D7332" w:rsidRDefault="009D7332" w:rsidP="00D55D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Every Day</w:t>
            </w:r>
          </w:p>
          <w:p w14:paraId="34BF1E96" w14:textId="48301B5D" w:rsidR="00C53A8A" w:rsidRPr="00D55DB0" w:rsidRDefault="009D7332" w:rsidP="00C53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10:15 – 12:20</w:t>
            </w:r>
          </w:p>
        </w:tc>
        <w:tc>
          <w:tcPr>
            <w:tcW w:w="2038" w:type="dxa"/>
          </w:tcPr>
          <w:p w14:paraId="17FAF052" w14:textId="77777777" w:rsidR="00C53A8A" w:rsidRDefault="00C53A8A" w:rsidP="00C53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Meals</w:t>
            </w:r>
          </w:p>
          <w:p w14:paraId="10E24578" w14:textId="77777777" w:rsidR="00C53A8A" w:rsidRDefault="00C53A8A" w:rsidP="00C53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&amp;</w:t>
            </w:r>
          </w:p>
          <w:p w14:paraId="2C331BDE" w14:textId="538FD19A" w:rsidR="009D7332" w:rsidRDefault="00C53A8A" w:rsidP="00C53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Groceries</w:t>
            </w:r>
          </w:p>
        </w:tc>
      </w:tr>
      <w:tr w:rsidR="009D7332" w14:paraId="4745649C" w14:textId="3FC0E997" w:rsidTr="009D7332">
        <w:tc>
          <w:tcPr>
            <w:tcW w:w="2882" w:type="dxa"/>
          </w:tcPr>
          <w:p w14:paraId="1F52FB71" w14:textId="3B315FBE" w:rsidR="009D7332" w:rsidRDefault="009D7332" w:rsidP="002A6F25">
            <w:pPr>
              <w:rPr>
                <w:rFonts w:ascii="Arial" w:hAnsi="Arial" w:cs="Arial"/>
                <w:sz w:val="32"/>
                <w:szCs w:val="32"/>
              </w:rPr>
            </w:pPr>
            <w:r w:rsidRPr="00FA56EB">
              <w:rPr>
                <w:rFonts w:ascii="Arial" w:hAnsi="Arial" w:cs="Arial"/>
                <w:sz w:val="32"/>
                <w:szCs w:val="32"/>
              </w:rPr>
              <w:t>AMAZING GRACE</w:t>
            </w:r>
            <w:r w:rsidRPr="00200AED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7DF93C19" w14:textId="14B9E170" w:rsidR="009D7332" w:rsidRPr="00200AED" w:rsidRDefault="009D7332" w:rsidP="002A6F2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51" w:type="dxa"/>
          </w:tcPr>
          <w:p w14:paraId="0F235226" w14:textId="77777777" w:rsidR="009D7332" w:rsidRDefault="009D7332" w:rsidP="002A6F25">
            <w:pPr>
              <w:rPr>
                <w:rFonts w:ascii="Arial" w:hAnsi="Arial" w:cs="Arial"/>
                <w:sz w:val="28"/>
                <w:szCs w:val="28"/>
              </w:rPr>
            </w:pPr>
            <w:r w:rsidRPr="004E27F2">
              <w:rPr>
                <w:rFonts w:ascii="Arial" w:hAnsi="Arial" w:cs="Arial"/>
                <w:sz w:val="28"/>
                <w:szCs w:val="28"/>
              </w:rPr>
              <w:t>Amazing Grace Baptist Church</w:t>
            </w:r>
          </w:p>
          <w:p w14:paraId="64571627" w14:textId="78D4B58B" w:rsidR="009D7332" w:rsidRPr="00A84D6E" w:rsidRDefault="009D7332" w:rsidP="002A6F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2012 Grace St.</w:t>
            </w:r>
          </w:p>
        </w:tc>
        <w:tc>
          <w:tcPr>
            <w:tcW w:w="2204" w:type="dxa"/>
          </w:tcPr>
          <w:p w14:paraId="6F3B33C9" w14:textId="0B1DD48C" w:rsidR="009D7332" w:rsidRPr="00D55DB0" w:rsidRDefault="009D7332" w:rsidP="00D55D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5DB0">
              <w:rPr>
                <w:rFonts w:ascii="Arial" w:hAnsi="Arial" w:cs="Arial"/>
                <w:sz w:val="28"/>
                <w:szCs w:val="28"/>
              </w:rPr>
              <w:t>Thursday</w:t>
            </w:r>
          </w:p>
          <w:p w14:paraId="3754B235" w14:textId="0D83B3C5" w:rsidR="009D7332" w:rsidRPr="00200AED" w:rsidRDefault="009D7332" w:rsidP="00D55D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5DB0">
              <w:rPr>
                <w:rFonts w:ascii="Arial" w:hAnsi="Arial" w:cs="Arial"/>
                <w:sz w:val="28"/>
                <w:szCs w:val="28"/>
              </w:rPr>
              <w:t>8:30am</w:t>
            </w:r>
          </w:p>
        </w:tc>
        <w:tc>
          <w:tcPr>
            <w:tcW w:w="2038" w:type="dxa"/>
          </w:tcPr>
          <w:p w14:paraId="467DDBB5" w14:textId="25C7E6D2" w:rsidR="00C53A8A" w:rsidRDefault="00C53A8A" w:rsidP="00D55D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Pizza &amp;</w:t>
            </w:r>
          </w:p>
          <w:p w14:paraId="66CE2CCE" w14:textId="6E22252D" w:rsidR="00C53A8A" w:rsidRPr="00D55DB0" w:rsidRDefault="00C53A8A" w:rsidP="00D55D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Excess Desserts</w:t>
            </w:r>
          </w:p>
        </w:tc>
      </w:tr>
      <w:tr w:rsidR="009D7332" w14:paraId="659500C6" w14:textId="0E99CAB5" w:rsidTr="009D7332">
        <w:tc>
          <w:tcPr>
            <w:tcW w:w="2882" w:type="dxa"/>
          </w:tcPr>
          <w:p w14:paraId="3A5DBD18" w14:textId="77777777" w:rsidR="009D7332" w:rsidRDefault="009D7332" w:rsidP="002A6F25">
            <w:pPr>
              <w:rPr>
                <w:rFonts w:ascii="Arial" w:hAnsi="Arial" w:cs="Arial"/>
                <w:sz w:val="32"/>
                <w:szCs w:val="32"/>
              </w:rPr>
            </w:pPr>
            <w:r w:rsidRPr="00FA56EB">
              <w:rPr>
                <w:rFonts w:ascii="Arial" w:hAnsi="Arial" w:cs="Arial"/>
                <w:sz w:val="32"/>
                <w:szCs w:val="32"/>
              </w:rPr>
              <w:t>DIAMOND HILL</w:t>
            </w:r>
          </w:p>
          <w:p w14:paraId="4B365876" w14:textId="3A0A40A8" w:rsidR="009D7332" w:rsidRPr="00FA56EB" w:rsidRDefault="009D7332" w:rsidP="002A6F2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51" w:type="dxa"/>
          </w:tcPr>
          <w:p w14:paraId="3C584E65" w14:textId="77777777" w:rsidR="009D7332" w:rsidRPr="004E27F2" w:rsidRDefault="009D7332" w:rsidP="002A6F25">
            <w:pPr>
              <w:rPr>
                <w:rFonts w:ascii="Arial" w:hAnsi="Arial" w:cs="Arial"/>
                <w:sz w:val="28"/>
                <w:szCs w:val="28"/>
              </w:rPr>
            </w:pPr>
            <w:r w:rsidRPr="004E27F2">
              <w:rPr>
                <w:rFonts w:ascii="Arial" w:hAnsi="Arial" w:cs="Arial"/>
                <w:sz w:val="28"/>
                <w:szCs w:val="28"/>
              </w:rPr>
              <w:t>Diamond Hill Recreation Center</w:t>
            </w:r>
          </w:p>
          <w:p w14:paraId="51157CCE" w14:textId="0BA24264" w:rsidR="009D7332" w:rsidRPr="004E27F2" w:rsidRDefault="009D7332" w:rsidP="002A6F25">
            <w:pPr>
              <w:rPr>
                <w:rFonts w:ascii="Arial" w:hAnsi="Arial" w:cs="Arial"/>
                <w:sz w:val="28"/>
                <w:szCs w:val="28"/>
              </w:rPr>
            </w:pPr>
            <w:r w:rsidRPr="004E27F2">
              <w:rPr>
                <w:rFonts w:ascii="Arial" w:hAnsi="Arial" w:cs="Arial"/>
                <w:sz w:val="28"/>
                <w:szCs w:val="28"/>
              </w:rPr>
              <w:t>1005 17th St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14:paraId="7E5E84E9" w14:textId="77777777" w:rsidR="009D7332" w:rsidRPr="001D0AC6" w:rsidRDefault="009D7332" w:rsidP="002A6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0AC6">
              <w:rPr>
                <w:rFonts w:ascii="Arial" w:hAnsi="Arial" w:cs="Arial"/>
                <w:sz w:val="28"/>
                <w:szCs w:val="28"/>
              </w:rPr>
              <w:t>Thursday</w:t>
            </w:r>
          </w:p>
          <w:p w14:paraId="0452550A" w14:textId="285FCD95" w:rsidR="009D7332" w:rsidRPr="00D55DB0" w:rsidRDefault="009D7332" w:rsidP="002A6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0AC6">
              <w:rPr>
                <w:rFonts w:ascii="Arial" w:hAnsi="Arial" w:cs="Arial"/>
                <w:sz w:val="28"/>
                <w:szCs w:val="28"/>
              </w:rPr>
              <w:t>11:15am</w:t>
            </w:r>
          </w:p>
        </w:tc>
        <w:tc>
          <w:tcPr>
            <w:tcW w:w="2038" w:type="dxa"/>
          </w:tcPr>
          <w:p w14:paraId="3D023C80" w14:textId="51E508C8" w:rsidR="009D7332" w:rsidRPr="001D0AC6" w:rsidRDefault="00C53A8A" w:rsidP="00C53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Meals, Pizza, &amp; Excess Desserts</w:t>
            </w:r>
          </w:p>
        </w:tc>
      </w:tr>
      <w:tr w:rsidR="009D7332" w14:paraId="6DE07257" w14:textId="19D7BD90" w:rsidTr="009D7332">
        <w:tc>
          <w:tcPr>
            <w:tcW w:w="2882" w:type="dxa"/>
          </w:tcPr>
          <w:p w14:paraId="48540292" w14:textId="77777777" w:rsidR="009D7332" w:rsidRDefault="009D7332" w:rsidP="002A6F25">
            <w:pPr>
              <w:rPr>
                <w:rFonts w:ascii="Arial" w:hAnsi="Arial" w:cs="Arial"/>
                <w:sz w:val="32"/>
                <w:szCs w:val="32"/>
              </w:rPr>
            </w:pPr>
            <w:r w:rsidRPr="00FA56EB">
              <w:rPr>
                <w:rFonts w:ascii="Arial" w:hAnsi="Arial" w:cs="Arial"/>
                <w:sz w:val="32"/>
                <w:szCs w:val="32"/>
              </w:rPr>
              <w:t>DEARINGTON</w:t>
            </w:r>
          </w:p>
          <w:p w14:paraId="59F7ABD5" w14:textId="365F44FF" w:rsidR="009D7332" w:rsidRPr="001D0AC6" w:rsidRDefault="009D7332" w:rsidP="002A6F2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51" w:type="dxa"/>
          </w:tcPr>
          <w:p w14:paraId="1BEDCC63" w14:textId="60C100E3" w:rsidR="009D7332" w:rsidRPr="001D0AC6" w:rsidRDefault="009D7332" w:rsidP="002A6F25">
            <w:pPr>
              <w:rPr>
                <w:rFonts w:ascii="Arial" w:hAnsi="Arial" w:cs="Arial"/>
                <w:sz w:val="28"/>
                <w:szCs w:val="28"/>
              </w:rPr>
            </w:pPr>
            <w:r w:rsidRPr="001D0AC6">
              <w:rPr>
                <w:rFonts w:ascii="Arial" w:hAnsi="Arial" w:cs="Arial"/>
                <w:sz w:val="28"/>
                <w:szCs w:val="28"/>
              </w:rPr>
              <w:t>Parking lot behind the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D0AC6">
              <w:rPr>
                <w:rFonts w:ascii="Arial" w:hAnsi="Arial" w:cs="Arial"/>
                <w:sz w:val="28"/>
                <w:szCs w:val="28"/>
              </w:rPr>
              <w:t>community center</w:t>
            </w:r>
          </w:p>
          <w:p w14:paraId="331CB511" w14:textId="1369FB5D" w:rsidR="009D7332" w:rsidRPr="00E223FD" w:rsidRDefault="009D7332" w:rsidP="002A6F25">
            <w:pPr>
              <w:rPr>
                <w:rFonts w:ascii="Arial" w:hAnsi="Arial" w:cs="Arial"/>
                <w:sz w:val="28"/>
                <w:szCs w:val="28"/>
              </w:rPr>
            </w:pPr>
            <w:r w:rsidRPr="001D0AC6">
              <w:rPr>
                <w:rFonts w:ascii="Arial" w:hAnsi="Arial" w:cs="Arial"/>
                <w:sz w:val="28"/>
                <w:szCs w:val="28"/>
              </w:rPr>
              <w:t>1406 Lovell St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14:paraId="250284F0" w14:textId="01240474" w:rsidR="009D7332" w:rsidRPr="001D0AC6" w:rsidRDefault="009D7332" w:rsidP="002A6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0AC6">
              <w:rPr>
                <w:rFonts w:ascii="Arial" w:hAnsi="Arial" w:cs="Arial"/>
                <w:sz w:val="28"/>
                <w:szCs w:val="28"/>
              </w:rPr>
              <w:t>Friday</w:t>
            </w:r>
          </w:p>
          <w:p w14:paraId="1493318C" w14:textId="1927C022" w:rsidR="009D7332" w:rsidRPr="00E223FD" w:rsidRDefault="009D7332" w:rsidP="002A6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0AC6">
              <w:rPr>
                <w:rFonts w:ascii="Arial" w:hAnsi="Arial" w:cs="Arial"/>
                <w:sz w:val="28"/>
                <w:szCs w:val="28"/>
              </w:rPr>
              <w:t>11:30am</w:t>
            </w:r>
          </w:p>
        </w:tc>
        <w:tc>
          <w:tcPr>
            <w:tcW w:w="2038" w:type="dxa"/>
          </w:tcPr>
          <w:p w14:paraId="0BDAF7E4" w14:textId="77777777" w:rsidR="00C53A8A" w:rsidRDefault="00C53A8A" w:rsidP="00C53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Meals</w:t>
            </w:r>
          </w:p>
          <w:p w14:paraId="6A64A584" w14:textId="77777777" w:rsidR="00C53A8A" w:rsidRDefault="00C53A8A" w:rsidP="00C53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&amp;</w:t>
            </w:r>
          </w:p>
          <w:p w14:paraId="04900699" w14:textId="322EA1EE" w:rsidR="009D7332" w:rsidRPr="001D0AC6" w:rsidRDefault="00C53A8A" w:rsidP="00C53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Groceries</w:t>
            </w:r>
          </w:p>
        </w:tc>
      </w:tr>
      <w:tr w:rsidR="009D7332" w14:paraId="35C19D19" w14:textId="2459C16C" w:rsidTr="009D7332">
        <w:tc>
          <w:tcPr>
            <w:tcW w:w="2882" w:type="dxa"/>
          </w:tcPr>
          <w:p w14:paraId="6791DA8D" w14:textId="77777777" w:rsidR="009D7332" w:rsidRDefault="009D7332" w:rsidP="002A6F25">
            <w:pPr>
              <w:rPr>
                <w:rFonts w:ascii="Arial" w:hAnsi="Arial" w:cs="Arial"/>
                <w:sz w:val="32"/>
                <w:szCs w:val="32"/>
              </w:rPr>
            </w:pPr>
            <w:r w:rsidRPr="00FA56EB">
              <w:rPr>
                <w:rFonts w:ascii="Arial" w:hAnsi="Arial" w:cs="Arial"/>
                <w:sz w:val="32"/>
                <w:szCs w:val="32"/>
              </w:rPr>
              <w:t>FREE CLINIC</w:t>
            </w:r>
          </w:p>
          <w:p w14:paraId="000CFBB2" w14:textId="674BDB88" w:rsidR="009D7332" w:rsidRPr="00E223FD" w:rsidRDefault="009D7332" w:rsidP="002A6F2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51" w:type="dxa"/>
          </w:tcPr>
          <w:p w14:paraId="516A99F7" w14:textId="77777777" w:rsidR="009D7332" w:rsidRPr="001D0AC6" w:rsidRDefault="009D7332" w:rsidP="002A6F25">
            <w:pPr>
              <w:rPr>
                <w:rFonts w:ascii="Arial" w:hAnsi="Arial" w:cs="Arial"/>
                <w:sz w:val="28"/>
                <w:szCs w:val="28"/>
              </w:rPr>
            </w:pPr>
            <w:r w:rsidRPr="001D0AC6">
              <w:rPr>
                <w:rFonts w:ascii="Arial" w:hAnsi="Arial" w:cs="Arial"/>
                <w:sz w:val="28"/>
                <w:szCs w:val="28"/>
              </w:rPr>
              <w:t xml:space="preserve">   Produce</w:t>
            </w:r>
          </w:p>
          <w:p w14:paraId="422A9D81" w14:textId="09401988" w:rsidR="009D7332" w:rsidRDefault="009D7332" w:rsidP="002A6F25">
            <w:pPr>
              <w:rPr>
                <w:rFonts w:ascii="Arial" w:hAnsi="Arial" w:cs="Arial"/>
                <w:sz w:val="28"/>
                <w:szCs w:val="28"/>
              </w:rPr>
            </w:pPr>
            <w:r w:rsidRPr="001D0AC6">
              <w:rPr>
                <w:rFonts w:ascii="Arial" w:hAnsi="Arial" w:cs="Arial"/>
                <w:sz w:val="28"/>
                <w:szCs w:val="28"/>
              </w:rPr>
              <w:t>1016 Main St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14:paraId="438FDD27" w14:textId="77777777" w:rsidR="009D7332" w:rsidRDefault="009D7332" w:rsidP="002A6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Tuesday</w:t>
            </w:r>
          </w:p>
          <w:p w14:paraId="476CD8AF" w14:textId="3714DAF1" w:rsidR="009D7332" w:rsidRDefault="009D7332" w:rsidP="002A6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11am</w:t>
            </w:r>
          </w:p>
        </w:tc>
        <w:tc>
          <w:tcPr>
            <w:tcW w:w="2038" w:type="dxa"/>
          </w:tcPr>
          <w:p w14:paraId="225E1BA9" w14:textId="29B34BDF" w:rsidR="009D7332" w:rsidRDefault="00C53A8A" w:rsidP="002A6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Groceries</w:t>
            </w:r>
          </w:p>
        </w:tc>
      </w:tr>
      <w:tr w:rsidR="009D7332" w14:paraId="029905E2" w14:textId="0F57EA8E" w:rsidTr="009D7332">
        <w:tc>
          <w:tcPr>
            <w:tcW w:w="2882" w:type="dxa"/>
          </w:tcPr>
          <w:p w14:paraId="0430C4D1" w14:textId="77777777" w:rsidR="009D7332" w:rsidRDefault="009D7332" w:rsidP="002A6F25">
            <w:pPr>
              <w:rPr>
                <w:rFonts w:ascii="Arial" w:hAnsi="Arial" w:cs="Arial"/>
                <w:sz w:val="32"/>
                <w:szCs w:val="32"/>
              </w:rPr>
            </w:pPr>
            <w:r w:rsidRPr="00FA56EB">
              <w:rPr>
                <w:rFonts w:ascii="Arial" w:hAnsi="Arial" w:cs="Arial"/>
                <w:sz w:val="32"/>
                <w:szCs w:val="32"/>
              </w:rPr>
              <w:t>HILLCREST</w:t>
            </w:r>
          </w:p>
          <w:p w14:paraId="0297B487" w14:textId="6431CCCA" w:rsidR="009D7332" w:rsidRPr="00197470" w:rsidRDefault="009D7332" w:rsidP="002A6F2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51" w:type="dxa"/>
          </w:tcPr>
          <w:p w14:paraId="6ACF93FD" w14:textId="77777777" w:rsidR="009D7332" w:rsidRPr="001D0AC6" w:rsidRDefault="009D7332" w:rsidP="001D0AC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1D0AC6">
              <w:rPr>
                <w:rFonts w:ascii="Arial" w:hAnsi="Arial" w:cs="Arial"/>
                <w:b/>
                <w:bCs/>
                <w:sz w:val="28"/>
                <w:szCs w:val="28"/>
              </w:rPr>
              <w:t>Residents only</w:t>
            </w:r>
          </w:p>
          <w:p w14:paraId="0F060086" w14:textId="77777777" w:rsidR="009D7332" w:rsidRDefault="009D7332" w:rsidP="002A6F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the community room</w:t>
            </w:r>
          </w:p>
          <w:p w14:paraId="0A33010E" w14:textId="7B203D23" w:rsidR="009D7332" w:rsidRDefault="009D7332" w:rsidP="002A6F25">
            <w:pPr>
              <w:rPr>
                <w:rFonts w:ascii="Arial" w:hAnsi="Arial" w:cs="Arial"/>
                <w:sz w:val="28"/>
                <w:szCs w:val="28"/>
              </w:rPr>
            </w:pPr>
            <w:r w:rsidRPr="001D0AC6">
              <w:rPr>
                <w:rFonts w:ascii="Arial" w:hAnsi="Arial" w:cs="Arial"/>
                <w:sz w:val="28"/>
                <w:szCs w:val="28"/>
              </w:rPr>
              <w:t>3000 Birchwood Dr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14:paraId="5E853DC1" w14:textId="77777777" w:rsidR="009D7332" w:rsidRDefault="009D7332" w:rsidP="002A6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Friday</w:t>
            </w:r>
          </w:p>
          <w:p w14:paraId="0C53B6D0" w14:textId="65205632" w:rsidR="009D7332" w:rsidRPr="00A84D6E" w:rsidRDefault="009D7332" w:rsidP="002A6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12:15pm</w:t>
            </w:r>
          </w:p>
        </w:tc>
        <w:tc>
          <w:tcPr>
            <w:tcW w:w="2038" w:type="dxa"/>
          </w:tcPr>
          <w:p w14:paraId="3ACDF9FE" w14:textId="09A9B169" w:rsidR="009D7332" w:rsidRDefault="00C53A8A" w:rsidP="002A6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Meals</w:t>
            </w:r>
          </w:p>
        </w:tc>
      </w:tr>
      <w:tr w:rsidR="009D7332" w14:paraId="4E7CD25A" w14:textId="0AFC45CA" w:rsidTr="009D7332">
        <w:tc>
          <w:tcPr>
            <w:tcW w:w="2882" w:type="dxa"/>
          </w:tcPr>
          <w:p w14:paraId="002FC90C" w14:textId="77777777" w:rsidR="009D7332" w:rsidRDefault="009D7332" w:rsidP="002A6F25">
            <w:pPr>
              <w:rPr>
                <w:rFonts w:ascii="Arial" w:hAnsi="Arial" w:cs="Arial"/>
                <w:sz w:val="32"/>
                <w:szCs w:val="32"/>
              </w:rPr>
            </w:pPr>
            <w:r w:rsidRPr="00FA56EB">
              <w:rPr>
                <w:rFonts w:ascii="Arial" w:hAnsi="Arial" w:cs="Arial"/>
                <w:sz w:val="32"/>
                <w:szCs w:val="32"/>
              </w:rPr>
              <w:t>JEFFERSON HOUSE</w:t>
            </w:r>
          </w:p>
          <w:p w14:paraId="75450BB9" w14:textId="658A6029" w:rsidR="009D7332" w:rsidRPr="00FA56EB" w:rsidRDefault="009D7332" w:rsidP="002A6F2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51" w:type="dxa"/>
          </w:tcPr>
          <w:p w14:paraId="29D00BCE" w14:textId="5278AF5C" w:rsidR="009D7332" w:rsidRPr="001D0AC6" w:rsidRDefault="009D7332" w:rsidP="001D0AC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r w:rsidRPr="001D0AC6">
              <w:rPr>
                <w:rFonts w:ascii="Arial" w:hAnsi="Arial" w:cs="Arial"/>
                <w:b/>
                <w:bCs/>
                <w:sz w:val="28"/>
                <w:szCs w:val="28"/>
              </w:rPr>
              <w:t>Residents only</w:t>
            </w:r>
          </w:p>
          <w:p w14:paraId="14F18773" w14:textId="77777777" w:rsidR="009D7332" w:rsidRDefault="009D7332" w:rsidP="001D0A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the community room</w:t>
            </w:r>
          </w:p>
          <w:p w14:paraId="58A29EC5" w14:textId="3A2F3883" w:rsidR="009D7332" w:rsidRDefault="009D7332" w:rsidP="001D0A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1818 Langhorne Square</w:t>
            </w:r>
          </w:p>
        </w:tc>
        <w:tc>
          <w:tcPr>
            <w:tcW w:w="2204" w:type="dxa"/>
          </w:tcPr>
          <w:p w14:paraId="16DE82C4" w14:textId="5A7C2952" w:rsidR="009D7332" w:rsidRPr="001D0AC6" w:rsidRDefault="009D7332" w:rsidP="002A6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0AC6">
              <w:rPr>
                <w:rFonts w:ascii="Arial" w:hAnsi="Arial" w:cs="Arial"/>
                <w:sz w:val="28"/>
                <w:szCs w:val="28"/>
              </w:rPr>
              <w:t>Tuesday</w:t>
            </w:r>
          </w:p>
          <w:p w14:paraId="4FF6EA06" w14:textId="1CDAB077" w:rsidR="009D7332" w:rsidRPr="00A84D6E" w:rsidRDefault="009D7332" w:rsidP="002A6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0AC6">
              <w:rPr>
                <w:rFonts w:ascii="Arial" w:hAnsi="Arial" w:cs="Arial"/>
                <w:sz w:val="28"/>
                <w:szCs w:val="28"/>
              </w:rPr>
              <w:t>11am</w:t>
            </w:r>
          </w:p>
        </w:tc>
        <w:tc>
          <w:tcPr>
            <w:tcW w:w="2038" w:type="dxa"/>
          </w:tcPr>
          <w:p w14:paraId="0B0E18EC" w14:textId="33BEF43C" w:rsidR="009D7332" w:rsidRPr="001D0AC6" w:rsidRDefault="00C53A8A" w:rsidP="002A6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Groceries</w:t>
            </w:r>
          </w:p>
        </w:tc>
      </w:tr>
    </w:tbl>
    <w:p w14:paraId="38540727" w14:textId="77777777" w:rsidR="00FA56EB" w:rsidRDefault="00FA56EB" w:rsidP="006C222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386DFDE" w14:textId="463D055E" w:rsidR="00FC4F70" w:rsidRPr="00FC4F70" w:rsidRDefault="00FC4F70" w:rsidP="006C2226">
      <w:pPr>
        <w:rPr>
          <w:rFonts w:ascii="Arial" w:hAnsi="Arial" w:cs="Arial"/>
          <w:sz w:val="72"/>
          <w:szCs w:val="72"/>
        </w:rPr>
      </w:pPr>
      <w:r w:rsidRPr="00FC4F70">
        <w:rPr>
          <w:rFonts w:ascii="Arial" w:hAnsi="Arial" w:cs="Arial"/>
          <w:sz w:val="72"/>
          <w:szCs w:val="72"/>
        </w:rPr>
        <w:t>School delays:</w:t>
      </w:r>
    </w:p>
    <w:p w14:paraId="618B1605" w14:textId="3D698DEA" w:rsidR="00FC4F70" w:rsidRDefault="00FC4F70" w:rsidP="006C2226">
      <w:pPr>
        <w:rPr>
          <w:rFonts w:ascii="Arial" w:hAnsi="Arial" w:cs="Arial"/>
          <w:sz w:val="72"/>
          <w:szCs w:val="72"/>
        </w:rPr>
      </w:pPr>
      <w:r w:rsidRPr="00FC4F70">
        <w:rPr>
          <w:rFonts w:ascii="Arial" w:hAnsi="Arial" w:cs="Arial"/>
          <w:sz w:val="72"/>
          <w:szCs w:val="72"/>
        </w:rPr>
        <w:t>Decision to be made by 9am as to whether outreach sites will receive meals and groceries</w:t>
      </w:r>
      <w:r>
        <w:rPr>
          <w:rFonts w:ascii="Arial" w:hAnsi="Arial" w:cs="Arial"/>
          <w:sz w:val="72"/>
          <w:szCs w:val="72"/>
        </w:rPr>
        <w:t>*</w:t>
      </w:r>
    </w:p>
    <w:p w14:paraId="345E011C" w14:textId="1576310A" w:rsidR="00FC4F70" w:rsidRPr="00FC4F70" w:rsidRDefault="00FC4F70" w:rsidP="006C2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Exception for snow delays when outreach will be cancelled every time</w:t>
      </w:r>
    </w:p>
    <w:sectPr w:rsidR="00FC4F70" w:rsidRPr="00FC4F70" w:rsidSect="00BD053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284D6" w14:textId="77777777" w:rsidR="00E91989" w:rsidRDefault="00E91989" w:rsidP="00EB5767">
      <w:pPr>
        <w:spacing w:after="0" w:line="240" w:lineRule="auto"/>
      </w:pPr>
      <w:r>
        <w:separator/>
      </w:r>
    </w:p>
  </w:endnote>
  <w:endnote w:type="continuationSeparator" w:id="0">
    <w:p w14:paraId="76598D45" w14:textId="77777777" w:rsidR="00E91989" w:rsidRDefault="00E91989" w:rsidP="00EB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9E29F" w14:textId="664377ED" w:rsidR="003011E0" w:rsidRDefault="00EB5767">
    <w:pPr>
      <w:pStyle w:val="Footer"/>
    </w:pPr>
    <w:r>
      <w:t>Updated:</w:t>
    </w:r>
    <w:r w:rsidR="0094641C">
      <w:t>10</w:t>
    </w:r>
    <w:r>
      <w:t>/</w:t>
    </w:r>
    <w:r w:rsidR="00D85599">
      <w:t>2</w:t>
    </w:r>
    <w:r w:rsidR="0094641C">
      <w:t>3</w:t>
    </w:r>
    <w:r>
      <w:t>/2</w:t>
    </w:r>
    <w:r w:rsidR="003011E0">
      <w:t>4</w:t>
    </w:r>
  </w:p>
  <w:p w14:paraId="0598BA27" w14:textId="77777777" w:rsidR="00EB5767" w:rsidRDefault="00EB5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14ED1" w14:textId="77777777" w:rsidR="00E91989" w:rsidRDefault="00E91989" w:rsidP="00EB5767">
      <w:pPr>
        <w:spacing w:after="0" w:line="240" w:lineRule="auto"/>
      </w:pPr>
      <w:r>
        <w:separator/>
      </w:r>
    </w:p>
  </w:footnote>
  <w:footnote w:type="continuationSeparator" w:id="0">
    <w:p w14:paraId="5EA9CD9D" w14:textId="77777777" w:rsidR="00E91989" w:rsidRDefault="00E91989" w:rsidP="00EB5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26"/>
    <w:rsid w:val="00062C4C"/>
    <w:rsid w:val="00066491"/>
    <w:rsid w:val="0015612E"/>
    <w:rsid w:val="00157C06"/>
    <w:rsid w:val="001651A8"/>
    <w:rsid w:val="00173EDA"/>
    <w:rsid w:val="00197470"/>
    <w:rsid w:val="001A084A"/>
    <w:rsid w:val="001B6D2B"/>
    <w:rsid w:val="001D0AC6"/>
    <w:rsid w:val="00200AED"/>
    <w:rsid w:val="002108F4"/>
    <w:rsid w:val="0024294F"/>
    <w:rsid w:val="0028553E"/>
    <w:rsid w:val="002F1ED8"/>
    <w:rsid w:val="003011E0"/>
    <w:rsid w:val="0032451F"/>
    <w:rsid w:val="003344BD"/>
    <w:rsid w:val="00337842"/>
    <w:rsid w:val="00362130"/>
    <w:rsid w:val="00362D82"/>
    <w:rsid w:val="00373171"/>
    <w:rsid w:val="003A2222"/>
    <w:rsid w:val="0042277E"/>
    <w:rsid w:val="004A20C2"/>
    <w:rsid w:val="004E27F2"/>
    <w:rsid w:val="005622FD"/>
    <w:rsid w:val="00624A7D"/>
    <w:rsid w:val="00631261"/>
    <w:rsid w:val="00644A35"/>
    <w:rsid w:val="006B0DD8"/>
    <w:rsid w:val="006C2226"/>
    <w:rsid w:val="00760CC5"/>
    <w:rsid w:val="007E2C25"/>
    <w:rsid w:val="00801DB3"/>
    <w:rsid w:val="008501DD"/>
    <w:rsid w:val="00864873"/>
    <w:rsid w:val="008A77BE"/>
    <w:rsid w:val="008B185C"/>
    <w:rsid w:val="008D2ADC"/>
    <w:rsid w:val="00903F4F"/>
    <w:rsid w:val="00944B63"/>
    <w:rsid w:val="0094641C"/>
    <w:rsid w:val="0096317A"/>
    <w:rsid w:val="009A3429"/>
    <w:rsid w:val="009A47BE"/>
    <w:rsid w:val="009A4D37"/>
    <w:rsid w:val="009D7332"/>
    <w:rsid w:val="00A80B47"/>
    <w:rsid w:val="00A84D6E"/>
    <w:rsid w:val="00AA6FB4"/>
    <w:rsid w:val="00AD75C2"/>
    <w:rsid w:val="00B04C78"/>
    <w:rsid w:val="00B07413"/>
    <w:rsid w:val="00B64FF9"/>
    <w:rsid w:val="00B8047E"/>
    <w:rsid w:val="00BD0534"/>
    <w:rsid w:val="00C45E01"/>
    <w:rsid w:val="00C53A8A"/>
    <w:rsid w:val="00C551D0"/>
    <w:rsid w:val="00C90F58"/>
    <w:rsid w:val="00CB7430"/>
    <w:rsid w:val="00D131A8"/>
    <w:rsid w:val="00D33CB5"/>
    <w:rsid w:val="00D55DB0"/>
    <w:rsid w:val="00D5799A"/>
    <w:rsid w:val="00D85599"/>
    <w:rsid w:val="00D9237E"/>
    <w:rsid w:val="00D92FBA"/>
    <w:rsid w:val="00E11379"/>
    <w:rsid w:val="00E223FD"/>
    <w:rsid w:val="00E403FD"/>
    <w:rsid w:val="00E64FF5"/>
    <w:rsid w:val="00E74D93"/>
    <w:rsid w:val="00E85A45"/>
    <w:rsid w:val="00E91989"/>
    <w:rsid w:val="00EB5767"/>
    <w:rsid w:val="00ED3657"/>
    <w:rsid w:val="00ED7B53"/>
    <w:rsid w:val="00F147E8"/>
    <w:rsid w:val="00F170B4"/>
    <w:rsid w:val="00F36B7A"/>
    <w:rsid w:val="00F8316D"/>
    <w:rsid w:val="00F858D4"/>
    <w:rsid w:val="00F95B00"/>
    <w:rsid w:val="00FA56EB"/>
    <w:rsid w:val="00FC2A91"/>
    <w:rsid w:val="00FC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C1CE677"/>
  <w15:chartTrackingRefBased/>
  <w15:docId w15:val="{985508CF-5D7D-4ED1-BE6B-38E41654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767"/>
  </w:style>
  <w:style w:type="paragraph" w:styleId="Footer">
    <w:name w:val="footer"/>
    <w:basedOn w:val="Normal"/>
    <w:link w:val="FooterChar"/>
    <w:uiPriority w:val="99"/>
    <w:unhideWhenUsed/>
    <w:rsid w:val="00EB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767"/>
  </w:style>
  <w:style w:type="table" w:styleId="TableGrid">
    <w:name w:val="Table Grid"/>
    <w:basedOn w:val="TableNormal"/>
    <w:uiPriority w:val="39"/>
    <w:rsid w:val="0020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4E27F2"/>
  </w:style>
  <w:style w:type="character" w:styleId="Hyperlink">
    <w:name w:val="Hyperlink"/>
    <w:basedOn w:val="DefaultParagraphFont"/>
    <w:uiPriority w:val="99"/>
    <w:unhideWhenUsed/>
    <w:rsid w:val="002855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C14F0-1655-4070-B032-6279E70C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Operations</dc:creator>
  <cp:keywords/>
  <dc:description/>
  <cp:lastModifiedBy>Operations</cp:lastModifiedBy>
  <cp:revision>5</cp:revision>
  <cp:lastPrinted>2024-10-28T15:19:00Z</cp:lastPrinted>
  <dcterms:created xsi:type="dcterms:W3CDTF">2024-10-23T11:51:00Z</dcterms:created>
  <dcterms:modified xsi:type="dcterms:W3CDTF">2024-10-28T15:35:00Z</dcterms:modified>
</cp:coreProperties>
</file>