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9CE2" w14:textId="475E4380" w:rsidR="00B87399" w:rsidRDefault="000020B2" w:rsidP="000175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6D00">
        <w:rPr>
          <w:rFonts w:ascii="Arial" w:hAnsi="Arial" w:cs="Arial"/>
          <w:b/>
          <w:bCs/>
          <w:sz w:val="28"/>
          <w:szCs w:val="28"/>
        </w:rPr>
        <w:t>BRAFB / V</w:t>
      </w:r>
      <w:r w:rsidR="00B87399">
        <w:rPr>
          <w:rFonts w:ascii="Arial" w:hAnsi="Arial" w:cs="Arial"/>
          <w:b/>
          <w:bCs/>
          <w:sz w:val="28"/>
          <w:szCs w:val="28"/>
        </w:rPr>
        <w:t>irginia</w:t>
      </w:r>
      <w:r w:rsidRPr="005F6D00">
        <w:rPr>
          <w:rFonts w:ascii="Arial" w:hAnsi="Arial" w:cs="Arial"/>
          <w:b/>
          <w:bCs/>
          <w:sz w:val="28"/>
          <w:szCs w:val="28"/>
        </w:rPr>
        <w:t xml:space="preserve"> Depa</w:t>
      </w:r>
      <w:r w:rsidR="002F2294" w:rsidRPr="005F6D00">
        <w:rPr>
          <w:rFonts w:ascii="Arial" w:hAnsi="Arial" w:cs="Arial"/>
          <w:b/>
          <w:bCs/>
          <w:sz w:val="28"/>
          <w:szCs w:val="28"/>
        </w:rPr>
        <w:t>rtment of Agriculture and Consumer Services</w:t>
      </w:r>
      <w:r w:rsidR="00017527" w:rsidRPr="005F6D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FAF561" w14:textId="77777777" w:rsidR="00B87399" w:rsidRDefault="00B87399" w:rsidP="000175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FAA511" w14:textId="4F359180" w:rsidR="002F2294" w:rsidRPr="00B87399" w:rsidRDefault="00633557" w:rsidP="00017527">
      <w:pPr>
        <w:jc w:val="center"/>
        <w:rPr>
          <w:rFonts w:ascii="Arial" w:hAnsi="Arial" w:cs="Arial"/>
          <w:sz w:val="28"/>
          <w:szCs w:val="28"/>
        </w:rPr>
      </w:pPr>
      <w:r w:rsidRPr="00B87399">
        <w:rPr>
          <w:rFonts w:ascii="Arial" w:hAnsi="Arial" w:cs="Arial"/>
          <w:sz w:val="28"/>
          <w:szCs w:val="28"/>
        </w:rPr>
        <w:t>T</w:t>
      </w:r>
      <w:r w:rsidR="00B87399" w:rsidRPr="00B87399">
        <w:rPr>
          <w:rFonts w:ascii="Arial" w:hAnsi="Arial" w:cs="Arial"/>
          <w:sz w:val="28"/>
          <w:szCs w:val="28"/>
        </w:rPr>
        <w:t>he Emergency Food Assistance Program (TEFAP)</w:t>
      </w:r>
      <w:r w:rsidR="002F2294" w:rsidRPr="00B87399">
        <w:rPr>
          <w:rFonts w:ascii="Arial" w:hAnsi="Arial" w:cs="Arial"/>
          <w:sz w:val="28"/>
          <w:szCs w:val="28"/>
        </w:rPr>
        <w:t xml:space="preserve"> </w:t>
      </w:r>
      <w:r w:rsidR="000020B2" w:rsidRPr="00B87399">
        <w:rPr>
          <w:rFonts w:ascii="Arial" w:hAnsi="Arial" w:cs="Arial"/>
          <w:sz w:val="28"/>
          <w:szCs w:val="28"/>
        </w:rPr>
        <w:t>Inventory</w:t>
      </w:r>
      <w:r w:rsidR="002F2294" w:rsidRPr="00B87399">
        <w:rPr>
          <w:rFonts w:ascii="Arial" w:hAnsi="Arial" w:cs="Arial"/>
          <w:sz w:val="28"/>
          <w:szCs w:val="28"/>
        </w:rPr>
        <w:t xml:space="preserve"> Report</w:t>
      </w:r>
    </w:p>
    <w:p w14:paraId="399B6C98" w14:textId="77777777" w:rsidR="002F2294" w:rsidRPr="001412B6" w:rsidRDefault="002F2294">
      <w:pPr>
        <w:jc w:val="center"/>
        <w:rPr>
          <w:rFonts w:ascii="Arial" w:hAnsi="Arial" w:cs="Arial"/>
          <w:sz w:val="22"/>
          <w:szCs w:val="22"/>
        </w:rPr>
      </w:pPr>
    </w:p>
    <w:p w14:paraId="274F4959" w14:textId="42898599" w:rsidR="00266E92" w:rsidRPr="001412B6" w:rsidRDefault="002F2294" w:rsidP="00550D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412B6">
        <w:rPr>
          <w:rFonts w:ascii="Arial" w:hAnsi="Arial" w:cs="Arial"/>
          <w:b/>
          <w:bCs/>
          <w:sz w:val="22"/>
          <w:szCs w:val="22"/>
        </w:rPr>
        <w:t xml:space="preserve">Agency Name: </w:t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F6D0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025D8">
        <w:rPr>
          <w:rFonts w:ascii="Arial" w:hAnsi="Arial" w:cs="Arial"/>
          <w:b/>
          <w:bCs/>
          <w:sz w:val="22"/>
          <w:szCs w:val="22"/>
          <w:u w:val="single"/>
        </w:rPr>
        <w:t>___________</w:t>
      </w:r>
      <w:r w:rsidR="005F6D00" w:rsidRPr="005F6D00">
        <w:rPr>
          <w:rFonts w:ascii="Arial" w:hAnsi="Arial" w:cs="Arial"/>
          <w:b/>
          <w:bCs/>
          <w:sz w:val="22"/>
          <w:szCs w:val="22"/>
        </w:rPr>
        <w:tab/>
      </w:r>
      <w:r w:rsidR="00DF2A80">
        <w:rPr>
          <w:rFonts w:ascii="Arial" w:hAnsi="Arial" w:cs="Arial"/>
          <w:b/>
          <w:bCs/>
          <w:sz w:val="22"/>
          <w:szCs w:val="22"/>
        </w:rPr>
        <w:tab/>
      </w:r>
      <w:r w:rsidRPr="001412B6">
        <w:rPr>
          <w:rFonts w:ascii="Arial" w:hAnsi="Arial" w:cs="Arial"/>
          <w:b/>
          <w:bCs/>
          <w:sz w:val="22"/>
          <w:szCs w:val="22"/>
        </w:rPr>
        <w:t xml:space="preserve">Agency Number: </w:t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5F9B3F3C" w14:textId="77777777" w:rsidR="002F2294" w:rsidRPr="001412B6" w:rsidRDefault="002F2294" w:rsidP="00017527">
      <w:pPr>
        <w:rPr>
          <w:rFonts w:ascii="Arial" w:hAnsi="Arial" w:cs="Arial"/>
          <w:b/>
          <w:bCs/>
          <w:sz w:val="22"/>
          <w:szCs w:val="22"/>
        </w:rPr>
      </w:pPr>
    </w:p>
    <w:p w14:paraId="0453EBA8" w14:textId="69C407E7" w:rsidR="00017527" w:rsidRDefault="00E025D8" w:rsidP="00E025D8">
      <w:pPr>
        <w:ind w:left="720" w:firstLine="7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15858977"/>
      <w:r w:rsidRPr="00E025D8">
        <w:rPr>
          <w:rFonts w:ascii="Arial" w:hAnsi="Arial" w:cs="Arial"/>
          <w:b/>
          <w:bCs/>
          <w:sz w:val="22"/>
          <w:szCs w:val="22"/>
        </w:rPr>
        <w:t>Month: ______________</w:t>
      </w:r>
      <w:r w:rsidRPr="00E025D8">
        <w:rPr>
          <w:rFonts w:ascii="Arial" w:hAnsi="Arial" w:cs="Arial"/>
          <w:b/>
          <w:bCs/>
          <w:sz w:val="22"/>
          <w:szCs w:val="22"/>
        </w:rPr>
        <w:tab/>
        <w:t xml:space="preserve">Year: </w:t>
      </w:r>
      <w:r>
        <w:rPr>
          <w:rFonts w:ascii="Arial" w:hAnsi="Arial" w:cs="Arial"/>
          <w:b/>
          <w:bCs/>
          <w:sz w:val="22"/>
          <w:szCs w:val="22"/>
        </w:rPr>
        <w:t>____________</w:t>
      </w:r>
      <w:r w:rsidRPr="00E025D8">
        <w:rPr>
          <w:rFonts w:ascii="Arial" w:hAnsi="Arial" w:cs="Arial"/>
          <w:b/>
          <w:bCs/>
          <w:sz w:val="22"/>
          <w:szCs w:val="22"/>
        </w:rPr>
        <w:tab/>
      </w:r>
      <w:r w:rsidRPr="00E025D8">
        <w:rPr>
          <w:rFonts w:ascii="Arial" w:hAnsi="Arial" w:cs="Arial"/>
          <w:b/>
          <w:bCs/>
          <w:sz w:val="22"/>
          <w:szCs w:val="22"/>
        </w:rPr>
        <w:tab/>
      </w:r>
      <w:r w:rsidRPr="00E025D8">
        <w:rPr>
          <w:rFonts w:ascii="Arial" w:hAnsi="Arial" w:cs="Arial"/>
          <w:b/>
          <w:bCs/>
          <w:sz w:val="22"/>
          <w:szCs w:val="22"/>
        </w:rPr>
        <w:tab/>
      </w:r>
    </w:p>
    <w:p w14:paraId="0B3BC7BD" w14:textId="77777777" w:rsidR="00E025D8" w:rsidRPr="001412B6" w:rsidRDefault="00E025D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890"/>
        <w:gridCol w:w="1440"/>
        <w:gridCol w:w="1356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5F6D00" w:rsidRPr="001412B6" w14:paraId="625AB3EA" w14:textId="77777777" w:rsidTr="005F6D00">
        <w:trPr>
          <w:trHeight w:val="305"/>
        </w:trPr>
        <w:tc>
          <w:tcPr>
            <w:tcW w:w="14390" w:type="dxa"/>
            <w:gridSpan w:val="14"/>
          </w:tcPr>
          <w:p w14:paraId="0971807B" w14:textId="582CB9D3" w:rsidR="005F6D00" w:rsidRPr="00DF2A80" w:rsidRDefault="005F6D00" w:rsidP="005F6D00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bookmarkStart w:id="1" w:name="_Hlk166245195"/>
            <w:r w:rsidRPr="00DF2A80">
              <w:rPr>
                <w:rFonts w:ascii="Arial" w:hAnsi="Arial" w:cs="Arial"/>
                <w:sz w:val="22"/>
                <w:szCs w:val="22"/>
              </w:rPr>
              <w:t>Name of TEFAP/USDA Items</w:t>
            </w:r>
          </w:p>
        </w:tc>
      </w:tr>
      <w:tr w:rsidR="005F6D00" w:rsidRPr="001412B6" w14:paraId="748B07F2" w14:textId="77777777" w:rsidTr="005F6D00">
        <w:trPr>
          <w:trHeight w:val="864"/>
        </w:trPr>
        <w:tc>
          <w:tcPr>
            <w:tcW w:w="535" w:type="dxa"/>
          </w:tcPr>
          <w:p w14:paraId="652711BB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4CB511EA" w14:textId="5D281128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Individual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1440" w:type="dxa"/>
          </w:tcPr>
          <w:p w14:paraId="597D2C27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3213AE75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381893A0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21E421CA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7F112DB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66D388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271F164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EA7275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D9E1F1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61C469E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5CE0640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BD2797A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6D00" w:rsidRPr="001412B6" w14:paraId="1B3642CE" w14:textId="77777777" w:rsidTr="005F6D00">
        <w:trPr>
          <w:trHeight w:val="557"/>
        </w:trPr>
        <w:tc>
          <w:tcPr>
            <w:tcW w:w="535" w:type="dxa"/>
          </w:tcPr>
          <w:p w14:paraId="00B2276D" w14:textId="244FFE91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90" w:type="dxa"/>
          </w:tcPr>
          <w:p w14:paraId="29E40956" w14:textId="313063D0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on Hand</w:t>
            </w:r>
          </w:p>
        </w:tc>
        <w:tc>
          <w:tcPr>
            <w:tcW w:w="1440" w:type="dxa"/>
          </w:tcPr>
          <w:p w14:paraId="2C46FE1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3A8F582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2835C42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1B31344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DF6DE4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2BA746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610841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2A90734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986385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D2C7BBB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E93A721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17F4992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6D00" w:rsidRPr="001412B6" w14:paraId="74B459D8" w14:textId="77777777" w:rsidTr="005F6D00">
        <w:trPr>
          <w:trHeight w:val="710"/>
        </w:trPr>
        <w:tc>
          <w:tcPr>
            <w:tcW w:w="535" w:type="dxa"/>
          </w:tcPr>
          <w:p w14:paraId="7163BA24" w14:textId="289B928E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90" w:type="dxa"/>
          </w:tcPr>
          <w:p w14:paraId="1B2EF346" w14:textId="089BF9E4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Received</w:t>
            </w:r>
          </w:p>
        </w:tc>
        <w:tc>
          <w:tcPr>
            <w:tcW w:w="1440" w:type="dxa"/>
          </w:tcPr>
          <w:p w14:paraId="73377AE6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3272CBC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790085CE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241A1AF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88A05C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20D2B32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E3EC69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955C695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AB01B4B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113EBEE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44EE193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7130B59E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6D00" w:rsidRPr="001412B6" w14:paraId="21F14816" w14:textId="77777777" w:rsidTr="005F6D00">
        <w:trPr>
          <w:trHeight w:val="864"/>
        </w:trPr>
        <w:tc>
          <w:tcPr>
            <w:tcW w:w="535" w:type="dxa"/>
          </w:tcPr>
          <w:p w14:paraId="15726439" w14:textId="2E735326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90" w:type="dxa"/>
          </w:tcPr>
          <w:p w14:paraId="45E79F97" w14:textId="09760891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  <w:p w14:paraId="5686FCAB" w14:textId="77777777" w:rsidR="005F6D00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Available </w:t>
            </w:r>
          </w:p>
          <w:p w14:paraId="59389182" w14:textId="292A4ADE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(lines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1 + 2)</w:t>
            </w:r>
          </w:p>
        </w:tc>
        <w:tc>
          <w:tcPr>
            <w:tcW w:w="1440" w:type="dxa"/>
          </w:tcPr>
          <w:p w14:paraId="6A330B6E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434A67A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18786D8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F0FB747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78F6FEB3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696060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472DF4A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5ECE70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C6907B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45A969B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25093F2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8488A5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6D00" w:rsidRPr="001412B6" w14:paraId="7EA269B7" w14:textId="77777777" w:rsidTr="005F6D00">
        <w:trPr>
          <w:trHeight w:val="683"/>
        </w:trPr>
        <w:tc>
          <w:tcPr>
            <w:tcW w:w="535" w:type="dxa"/>
          </w:tcPr>
          <w:p w14:paraId="03A058D7" w14:textId="371E663E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90" w:type="dxa"/>
          </w:tcPr>
          <w:p w14:paraId="3E2986AD" w14:textId="4C1F8904" w:rsidR="005F6D00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Issued</w:t>
            </w:r>
          </w:p>
          <w:p w14:paraId="55BD1A93" w14:textId="1033484B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(lines 3 – 6)</w:t>
            </w:r>
          </w:p>
        </w:tc>
        <w:tc>
          <w:tcPr>
            <w:tcW w:w="1440" w:type="dxa"/>
          </w:tcPr>
          <w:p w14:paraId="52B16FF0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7C2031A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7A1E1AA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FF2497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CF96CB7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7CC8684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C514E3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26329323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7D43628E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D28CE4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17F75C1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1D54AC6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6D00" w:rsidRPr="001412B6" w14:paraId="567FB214" w14:textId="77777777" w:rsidTr="005F6D00">
        <w:trPr>
          <w:trHeight w:val="719"/>
        </w:trPr>
        <w:tc>
          <w:tcPr>
            <w:tcW w:w="535" w:type="dxa"/>
          </w:tcPr>
          <w:p w14:paraId="065C0681" w14:textId="0A17D496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890" w:type="dxa"/>
          </w:tcPr>
          <w:p w14:paraId="221638B6" w14:textId="5F3A2CEE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Damaged</w:t>
            </w:r>
          </w:p>
        </w:tc>
        <w:tc>
          <w:tcPr>
            <w:tcW w:w="1440" w:type="dxa"/>
          </w:tcPr>
          <w:p w14:paraId="498A4FB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5A21291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45337DF3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373BE7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A600B90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1A89611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B91BC3A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60EEE3C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7A5EF8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3E3403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023A24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7216246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6D00" w:rsidRPr="001412B6" w14:paraId="0BED4AD0" w14:textId="77777777" w:rsidTr="005F6D00">
        <w:trPr>
          <w:trHeight w:val="962"/>
        </w:trPr>
        <w:tc>
          <w:tcPr>
            <w:tcW w:w="535" w:type="dxa"/>
          </w:tcPr>
          <w:p w14:paraId="1FDD964E" w14:textId="60BB3EEF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890" w:type="dxa"/>
          </w:tcPr>
          <w:p w14:paraId="5D05A300" w14:textId="77777777" w:rsidR="005F6D00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 of the month </w:t>
            </w:r>
          </w:p>
          <w:p w14:paraId="477382F7" w14:textId="1D36173B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Physical Count</w:t>
            </w:r>
          </w:p>
        </w:tc>
        <w:tc>
          <w:tcPr>
            <w:tcW w:w="1440" w:type="dxa"/>
          </w:tcPr>
          <w:p w14:paraId="35741878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6" w:type="dxa"/>
          </w:tcPr>
          <w:p w14:paraId="41DB8C2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6" w:type="dxa"/>
          </w:tcPr>
          <w:p w14:paraId="1E9CCF32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00C583E4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34616352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72C220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32302DD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4131819C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23460B0A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512233D5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282B4ADF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dxa"/>
          </w:tcPr>
          <w:p w14:paraId="1FE41459" w14:textId="77777777" w:rsidR="005F6D00" w:rsidRPr="001412B6" w:rsidRDefault="005F6D00" w:rsidP="005F6D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4849F088" w14:textId="77777777" w:rsidR="002F2294" w:rsidRPr="00473878" w:rsidRDefault="002F2294" w:rsidP="00A85565">
      <w:pPr>
        <w:rPr>
          <w:rFonts w:ascii="Arial" w:hAnsi="Arial" w:cs="Arial"/>
          <w:b/>
          <w:bCs/>
          <w:sz w:val="22"/>
          <w:szCs w:val="22"/>
        </w:rPr>
      </w:pPr>
    </w:p>
    <w:p w14:paraId="579D76EF" w14:textId="0E9514E1" w:rsidR="002F2294" w:rsidRPr="00473878" w:rsidRDefault="002E2D6E" w:rsidP="00A855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Northern Region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Southern Region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Eastern Region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4476C5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Western Region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</w:p>
    <w:p w14:paraId="4EE88D62" w14:textId="5AC723DD" w:rsidR="002F2294" w:rsidRPr="00473878" w:rsidRDefault="00150D8E" w:rsidP="00A855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1802 Roberts St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66E92" w:rsidRPr="00266E92">
        <w:rPr>
          <w:rFonts w:ascii="Arial" w:hAnsi="Arial" w:cs="Arial"/>
          <w:b/>
          <w:bCs/>
          <w:sz w:val="22"/>
          <w:szCs w:val="22"/>
        </w:rPr>
        <w:t>501B 12th St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66E92">
        <w:rPr>
          <w:rFonts w:ascii="Arial" w:hAnsi="Arial" w:cs="Arial"/>
          <w:b/>
          <w:bCs/>
          <w:sz w:val="22"/>
          <w:szCs w:val="22"/>
        </w:rPr>
        <w:tab/>
      </w:r>
      <w:r w:rsidR="00300A5D" w:rsidRPr="00473878">
        <w:rPr>
          <w:rFonts w:ascii="Arial" w:hAnsi="Arial" w:cs="Arial"/>
          <w:b/>
          <w:bCs/>
          <w:sz w:val="22"/>
          <w:szCs w:val="22"/>
        </w:rPr>
        <w:t>1207 Harris Street</w:t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2F2294" w:rsidRPr="00473878">
        <w:rPr>
          <w:rFonts w:ascii="Arial" w:hAnsi="Arial" w:cs="Arial"/>
          <w:b/>
          <w:bCs/>
          <w:sz w:val="22"/>
          <w:szCs w:val="22"/>
        </w:rPr>
        <w:tab/>
      </w:r>
      <w:r w:rsidR="00550D7D" w:rsidRPr="00550D7D">
        <w:rPr>
          <w:rFonts w:ascii="Arial" w:hAnsi="Arial" w:cs="Arial"/>
          <w:b/>
          <w:bCs/>
          <w:sz w:val="22"/>
          <w:szCs w:val="22"/>
        </w:rPr>
        <w:t>96 Laurel Hill Rd</w:t>
      </w:r>
    </w:p>
    <w:p w14:paraId="4A84CB48" w14:textId="78661BB3" w:rsidR="002F2294" w:rsidRPr="00B46284" w:rsidRDefault="002F2294" w:rsidP="00A85565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B46284">
        <w:rPr>
          <w:rFonts w:ascii="Arial" w:hAnsi="Arial" w:cs="Arial"/>
          <w:b/>
          <w:bCs/>
          <w:sz w:val="22"/>
          <w:szCs w:val="22"/>
          <w:lang w:val="fr-FR"/>
        </w:rPr>
        <w:t>Winchester, VA 2260</w:t>
      </w:r>
      <w:r w:rsidR="00150D8E">
        <w:rPr>
          <w:rFonts w:ascii="Arial" w:hAnsi="Arial" w:cs="Arial"/>
          <w:b/>
          <w:bCs/>
          <w:sz w:val="22"/>
          <w:szCs w:val="22"/>
          <w:lang w:val="fr-FR"/>
        </w:rPr>
        <w:t>1</w:t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  <w:t xml:space="preserve">Lynchburg, VA </w:t>
      </w:r>
      <w:r w:rsidR="00300A5D" w:rsidRPr="00B46284">
        <w:rPr>
          <w:rFonts w:ascii="Arial" w:hAnsi="Arial" w:cs="Arial"/>
          <w:b/>
          <w:bCs/>
          <w:sz w:val="22"/>
          <w:szCs w:val="22"/>
          <w:lang w:val="fr-FR"/>
        </w:rPr>
        <w:t>2450</w:t>
      </w:r>
      <w:r w:rsidR="00266E92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="00300A5D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00A5D" w:rsidRPr="00B46284">
        <w:rPr>
          <w:rFonts w:ascii="Arial" w:hAnsi="Arial" w:cs="Arial"/>
          <w:b/>
          <w:bCs/>
          <w:sz w:val="22"/>
          <w:szCs w:val="22"/>
          <w:lang w:val="fr-FR"/>
        </w:rPr>
        <w:tab/>
        <w:t>Charlottesville, VA 22903</w:t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  <w:t>Verona, VA 24482</w:t>
      </w:r>
    </w:p>
    <w:p w14:paraId="63776B76" w14:textId="5582606C" w:rsidR="002F2294" w:rsidRPr="00701635" w:rsidRDefault="00701635" w:rsidP="00701635">
      <w:pPr>
        <w:rPr>
          <w:rFonts w:ascii="Arial" w:hAnsi="Arial" w:cs="Arial"/>
          <w:b/>
          <w:bCs/>
          <w:sz w:val="22"/>
          <w:szCs w:val="22"/>
        </w:rPr>
      </w:pPr>
      <w:r w:rsidRPr="00701635">
        <w:rPr>
          <w:rFonts w:ascii="Arial" w:hAnsi="Arial" w:cs="Arial"/>
          <w:b/>
          <w:bCs/>
          <w:sz w:val="22"/>
          <w:szCs w:val="22"/>
        </w:rPr>
        <w:t>540-450-1799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173C41" w:rsidRPr="00173C41">
        <w:rPr>
          <w:rFonts w:ascii="Arial" w:hAnsi="Arial" w:cs="Arial"/>
          <w:b/>
          <w:bCs/>
          <w:sz w:val="22"/>
          <w:szCs w:val="22"/>
          <w:lang w:val="fr-FR"/>
        </w:rPr>
        <w:t>434-845-4129</w:t>
      </w:r>
      <w:r w:rsidR="002F2294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294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476C5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73C4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73C41" w:rsidRPr="00173C41">
        <w:rPr>
          <w:rFonts w:ascii="Arial" w:hAnsi="Arial" w:cs="Arial"/>
          <w:b/>
          <w:bCs/>
          <w:sz w:val="22"/>
          <w:szCs w:val="22"/>
          <w:lang w:val="fr-FR"/>
        </w:rPr>
        <w:t>434-220-5428</w:t>
      </w:r>
      <w:r w:rsidR="002F2294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294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294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294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476C5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173C41" w:rsidRPr="00173C41">
        <w:rPr>
          <w:rFonts w:ascii="Arial" w:hAnsi="Arial" w:cs="Arial"/>
          <w:b/>
          <w:bCs/>
          <w:sz w:val="22"/>
          <w:szCs w:val="22"/>
          <w:lang w:val="fr-FR"/>
        </w:rPr>
        <w:t>540-213-8413</w:t>
      </w:r>
    </w:p>
    <w:bookmarkEnd w:id="0"/>
    <w:p w14:paraId="23FCD5E1" w14:textId="77777777" w:rsidR="00017527" w:rsidRDefault="00017527" w:rsidP="0001752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355DB8A" w14:textId="77777777" w:rsidR="00017527" w:rsidRDefault="00017527" w:rsidP="0001752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F46F36A" w14:textId="77777777" w:rsidR="00017527" w:rsidRDefault="00017527" w:rsidP="0001752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FB11918" w14:textId="77777777" w:rsidR="00017527" w:rsidRDefault="00017527" w:rsidP="0001752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CFEBC25" w14:textId="77777777" w:rsidR="00266E92" w:rsidRDefault="00266E92" w:rsidP="0001752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4BF8D00" w14:textId="77777777" w:rsidR="00DF2A80" w:rsidRPr="00017527" w:rsidRDefault="00DF2A80" w:rsidP="0001752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DF712D4" w14:textId="7C91DA32" w:rsidR="00F37D16" w:rsidRDefault="00F37D16" w:rsidP="00F37D1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Month: ______________</w:t>
      </w:r>
      <w:r w:rsidRPr="001412B6">
        <w:rPr>
          <w:rFonts w:ascii="Arial" w:hAnsi="Arial" w:cs="Arial"/>
          <w:b/>
          <w:bCs/>
          <w:sz w:val="22"/>
          <w:szCs w:val="22"/>
        </w:rPr>
        <w:tab/>
        <w:t>Year: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36230746" w14:textId="77777777" w:rsidR="005F6D00" w:rsidRDefault="005F6D00" w:rsidP="00F37D1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2"/>
        <w:gridCol w:w="1456"/>
        <w:gridCol w:w="1371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  <w:gridCol w:w="863"/>
      </w:tblGrid>
      <w:tr w:rsidR="005F6D00" w:rsidRPr="001412B6" w14:paraId="7DD6F859" w14:textId="77777777" w:rsidTr="00A85565">
        <w:trPr>
          <w:trHeight w:val="336"/>
        </w:trPr>
        <w:tc>
          <w:tcPr>
            <w:tcW w:w="14485" w:type="dxa"/>
            <w:gridSpan w:val="14"/>
          </w:tcPr>
          <w:p w14:paraId="155876EC" w14:textId="77777777" w:rsidR="005F6D00" w:rsidRPr="00DF2A80" w:rsidRDefault="005F6D00" w:rsidP="00F2695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F2A80">
              <w:rPr>
                <w:rFonts w:ascii="Arial" w:hAnsi="Arial" w:cs="Arial"/>
                <w:sz w:val="22"/>
                <w:szCs w:val="22"/>
              </w:rPr>
              <w:t>Name of TEFAP/USDA Items</w:t>
            </w:r>
          </w:p>
        </w:tc>
      </w:tr>
      <w:tr w:rsidR="00C36097" w:rsidRPr="001412B6" w14:paraId="37E9F56D" w14:textId="77777777" w:rsidTr="00A85565">
        <w:trPr>
          <w:trHeight w:val="952"/>
        </w:trPr>
        <w:tc>
          <w:tcPr>
            <w:tcW w:w="541" w:type="dxa"/>
          </w:tcPr>
          <w:p w14:paraId="3B026C83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</w:tcPr>
          <w:p w14:paraId="6709B2E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Individual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1456" w:type="dxa"/>
          </w:tcPr>
          <w:p w14:paraId="7A22506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1172F6C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0272F4A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F20B73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522495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3F64AFE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14BDF3C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563E33F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B5BA12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54257F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D368AA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007231B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0BDFBDB4" w14:textId="77777777" w:rsidTr="00A85565">
        <w:trPr>
          <w:trHeight w:val="614"/>
        </w:trPr>
        <w:tc>
          <w:tcPr>
            <w:tcW w:w="541" w:type="dxa"/>
          </w:tcPr>
          <w:p w14:paraId="2579161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12" w:type="dxa"/>
          </w:tcPr>
          <w:p w14:paraId="3150435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on Hand</w:t>
            </w:r>
          </w:p>
        </w:tc>
        <w:tc>
          <w:tcPr>
            <w:tcW w:w="1456" w:type="dxa"/>
          </w:tcPr>
          <w:p w14:paraId="6F34778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4AD9AFA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1C35B75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53C7A4F3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D0FF36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57F9197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A53F2A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518FEDF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19AA0B8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B8832B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30EBB6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073809E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4799E0D6" w14:textId="77777777" w:rsidTr="00A85565">
        <w:trPr>
          <w:trHeight w:val="782"/>
        </w:trPr>
        <w:tc>
          <w:tcPr>
            <w:tcW w:w="541" w:type="dxa"/>
          </w:tcPr>
          <w:p w14:paraId="217D686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12" w:type="dxa"/>
          </w:tcPr>
          <w:p w14:paraId="6319F76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Received</w:t>
            </w:r>
          </w:p>
        </w:tc>
        <w:tc>
          <w:tcPr>
            <w:tcW w:w="1456" w:type="dxa"/>
          </w:tcPr>
          <w:p w14:paraId="7634092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4550BB0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4523872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F04E94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A769AF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3323E2E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2C4846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4818E82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E8F97A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5B9F74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A5114C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0396B49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7F3AED9C" w14:textId="77777777" w:rsidTr="00A85565">
        <w:trPr>
          <w:trHeight w:val="952"/>
        </w:trPr>
        <w:tc>
          <w:tcPr>
            <w:tcW w:w="541" w:type="dxa"/>
          </w:tcPr>
          <w:p w14:paraId="75535A7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12" w:type="dxa"/>
          </w:tcPr>
          <w:p w14:paraId="19C36B1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  <w:p w14:paraId="78EF362D" w14:textId="77777777" w:rsidR="005F6D00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Available </w:t>
            </w:r>
          </w:p>
          <w:p w14:paraId="0BFE55B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(lines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1 + 2)</w:t>
            </w:r>
          </w:p>
        </w:tc>
        <w:tc>
          <w:tcPr>
            <w:tcW w:w="1456" w:type="dxa"/>
          </w:tcPr>
          <w:p w14:paraId="372BCAA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260AAC8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0289AFE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72E0A3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3C4B670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33BD6AF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4BD484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C8A3DE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E76BC8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C2ABA8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E432EE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426A333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4AFE57D6" w14:textId="77777777" w:rsidTr="00A85565">
        <w:trPr>
          <w:trHeight w:val="753"/>
        </w:trPr>
        <w:tc>
          <w:tcPr>
            <w:tcW w:w="541" w:type="dxa"/>
          </w:tcPr>
          <w:p w14:paraId="12BA81D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12" w:type="dxa"/>
          </w:tcPr>
          <w:p w14:paraId="18130A6A" w14:textId="77777777" w:rsidR="005F6D00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Issued</w:t>
            </w:r>
          </w:p>
          <w:p w14:paraId="2D83560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(lines 3 – 6)</w:t>
            </w:r>
          </w:p>
        </w:tc>
        <w:tc>
          <w:tcPr>
            <w:tcW w:w="1456" w:type="dxa"/>
          </w:tcPr>
          <w:p w14:paraId="22883C5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5F806BE3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5CB7D4D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136CC26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4E6AA6C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C8D3DC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188673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8ED8EE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7C90753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4CEE5603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E669B6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716501A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098B80CA" w14:textId="77777777" w:rsidTr="00A85565">
        <w:trPr>
          <w:trHeight w:val="792"/>
        </w:trPr>
        <w:tc>
          <w:tcPr>
            <w:tcW w:w="541" w:type="dxa"/>
          </w:tcPr>
          <w:p w14:paraId="1A7C8EA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912" w:type="dxa"/>
          </w:tcPr>
          <w:p w14:paraId="377A45D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Damaged</w:t>
            </w:r>
          </w:p>
        </w:tc>
        <w:tc>
          <w:tcPr>
            <w:tcW w:w="1456" w:type="dxa"/>
          </w:tcPr>
          <w:p w14:paraId="68D5E50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70C11A6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3B1EFD3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EE432E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3822D5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3412903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4733628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19569E2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AFDBC8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336144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CB5D3F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5690BC0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27CF44DA" w14:textId="77777777" w:rsidTr="00A85565">
        <w:trPr>
          <w:trHeight w:val="1060"/>
        </w:trPr>
        <w:tc>
          <w:tcPr>
            <w:tcW w:w="541" w:type="dxa"/>
          </w:tcPr>
          <w:p w14:paraId="47D88A1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12" w:type="dxa"/>
          </w:tcPr>
          <w:p w14:paraId="593683D9" w14:textId="77777777" w:rsidR="005F6D00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 of the month </w:t>
            </w:r>
          </w:p>
          <w:p w14:paraId="1B6D007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Physical Count</w:t>
            </w:r>
          </w:p>
        </w:tc>
        <w:tc>
          <w:tcPr>
            <w:tcW w:w="1456" w:type="dxa"/>
          </w:tcPr>
          <w:p w14:paraId="3FB7868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dxa"/>
          </w:tcPr>
          <w:p w14:paraId="7EB0FD2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66ED852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411A394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261357C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4F1ADC4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5481AD7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DE7A87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0B376E1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6888634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7" w:type="dxa"/>
          </w:tcPr>
          <w:p w14:paraId="535516E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3" w:type="dxa"/>
          </w:tcPr>
          <w:p w14:paraId="025C3E5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EA745B7" w14:textId="77777777" w:rsidR="00F37D16" w:rsidRPr="00473878" w:rsidRDefault="00F37D16" w:rsidP="00F37D16">
      <w:pPr>
        <w:rPr>
          <w:rFonts w:ascii="Arial" w:hAnsi="Arial" w:cs="Arial"/>
          <w:b/>
          <w:bCs/>
          <w:sz w:val="22"/>
          <w:szCs w:val="22"/>
        </w:rPr>
      </w:pPr>
    </w:p>
    <w:p w14:paraId="5CCCA608" w14:textId="77777777" w:rsidR="00C36097" w:rsidRPr="00473878" w:rsidRDefault="00C36097" w:rsidP="00A855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Northern Region</w:t>
      </w:r>
      <w:r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Southern Region</w:t>
      </w:r>
      <w:r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Eastern Region</w:t>
      </w:r>
      <w:r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Western Region</w:t>
      </w:r>
      <w:r w:rsidRPr="00473878">
        <w:rPr>
          <w:rFonts w:ascii="Arial" w:hAnsi="Arial" w:cs="Arial"/>
          <w:b/>
          <w:bCs/>
          <w:sz w:val="22"/>
          <w:szCs w:val="22"/>
        </w:rPr>
        <w:t xml:space="preserve"> Branch</w:t>
      </w:r>
    </w:p>
    <w:p w14:paraId="320A6144" w14:textId="77777777" w:rsidR="00C36097" w:rsidRPr="00473878" w:rsidRDefault="00C36097" w:rsidP="00A855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1802 Roberts St</w:t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266E92">
        <w:rPr>
          <w:rFonts w:ascii="Arial" w:hAnsi="Arial" w:cs="Arial"/>
          <w:b/>
          <w:bCs/>
          <w:sz w:val="22"/>
          <w:szCs w:val="22"/>
        </w:rPr>
        <w:t>501B 12th St</w:t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>1207 Harris Street</w:t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473878">
        <w:rPr>
          <w:rFonts w:ascii="Arial" w:hAnsi="Arial" w:cs="Arial"/>
          <w:b/>
          <w:bCs/>
          <w:sz w:val="22"/>
          <w:szCs w:val="22"/>
        </w:rPr>
        <w:tab/>
      </w:r>
      <w:r w:rsidRPr="00550D7D">
        <w:rPr>
          <w:rFonts w:ascii="Arial" w:hAnsi="Arial" w:cs="Arial"/>
          <w:b/>
          <w:bCs/>
          <w:sz w:val="22"/>
          <w:szCs w:val="22"/>
        </w:rPr>
        <w:t>96 Laurel Hill Rd</w:t>
      </w:r>
    </w:p>
    <w:p w14:paraId="534237CE" w14:textId="77777777" w:rsidR="00C36097" w:rsidRPr="00B46284" w:rsidRDefault="00C36097" w:rsidP="00A85565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B46284">
        <w:rPr>
          <w:rFonts w:ascii="Arial" w:hAnsi="Arial" w:cs="Arial"/>
          <w:b/>
          <w:bCs/>
          <w:sz w:val="22"/>
          <w:szCs w:val="22"/>
          <w:lang w:val="fr-FR"/>
        </w:rPr>
        <w:t>Winchester, VA 2260</w:t>
      </w:r>
      <w:r>
        <w:rPr>
          <w:rFonts w:ascii="Arial" w:hAnsi="Arial" w:cs="Arial"/>
          <w:b/>
          <w:bCs/>
          <w:sz w:val="22"/>
          <w:szCs w:val="22"/>
          <w:lang w:val="fr-FR"/>
        </w:rPr>
        <w:t>1</w:t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  <w:t>Lynchburg, VA 2450</w:t>
      </w:r>
      <w:r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  <w:t>Charlottesville, VA 22903</w:t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B46284">
        <w:rPr>
          <w:rFonts w:ascii="Arial" w:hAnsi="Arial" w:cs="Arial"/>
          <w:b/>
          <w:bCs/>
          <w:sz w:val="22"/>
          <w:szCs w:val="22"/>
          <w:lang w:val="fr-FR"/>
        </w:rPr>
        <w:tab/>
        <w:t>Verona, VA 24482</w:t>
      </w:r>
    </w:p>
    <w:p w14:paraId="2E63CC54" w14:textId="499F8BDF" w:rsidR="00C36097" w:rsidRPr="00B46284" w:rsidRDefault="00304FA1" w:rsidP="00304FA1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304FA1">
        <w:rPr>
          <w:rFonts w:ascii="Arial" w:hAnsi="Arial" w:cs="Arial"/>
          <w:b/>
          <w:bCs/>
          <w:sz w:val="22"/>
          <w:szCs w:val="22"/>
        </w:rPr>
        <w:t>540-450-1799</w:t>
      </w:r>
      <w:r w:rsidRPr="00304FA1">
        <w:rPr>
          <w:rFonts w:ascii="Arial" w:hAnsi="Arial" w:cs="Arial"/>
          <w:b/>
          <w:bCs/>
          <w:sz w:val="22"/>
          <w:szCs w:val="22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173C41">
        <w:rPr>
          <w:rFonts w:ascii="Arial" w:hAnsi="Arial" w:cs="Arial"/>
          <w:b/>
          <w:bCs/>
          <w:sz w:val="22"/>
          <w:szCs w:val="22"/>
          <w:lang w:val="fr-FR"/>
        </w:rPr>
        <w:t>434-845-4129</w:t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173C41">
        <w:rPr>
          <w:rFonts w:ascii="Arial" w:hAnsi="Arial" w:cs="Arial"/>
          <w:b/>
          <w:bCs/>
          <w:sz w:val="22"/>
          <w:szCs w:val="22"/>
          <w:lang w:val="fr-FR"/>
        </w:rPr>
        <w:t>434-220-5428</w:t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B4628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36097" w:rsidRPr="00173C41">
        <w:rPr>
          <w:rFonts w:ascii="Arial" w:hAnsi="Arial" w:cs="Arial"/>
          <w:b/>
          <w:bCs/>
          <w:sz w:val="22"/>
          <w:szCs w:val="22"/>
          <w:lang w:val="fr-FR"/>
        </w:rPr>
        <w:t>540-213-8413</w:t>
      </w:r>
    </w:p>
    <w:p w14:paraId="0B5DCF69" w14:textId="455D3317" w:rsidR="00F37D16" w:rsidRPr="00B46284" w:rsidRDefault="00F37D16" w:rsidP="00F37D16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AC21B96" w14:textId="77777777" w:rsidR="00F37D16" w:rsidRPr="00017527" w:rsidRDefault="00F37D16" w:rsidP="00F37D16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E0A5F9B" w14:textId="77777777" w:rsidR="00F37D16" w:rsidRDefault="00F37D16" w:rsidP="00F37D16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8578D2E" w14:textId="77777777" w:rsidR="00633557" w:rsidRDefault="00633557" w:rsidP="00F37D16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12ADB79" w14:textId="77777777" w:rsidR="00633557" w:rsidRDefault="00633557" w:rsidP="00F37D16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00A27CC" w14:textId="77777777" w:rsidR="000020B2" w:rsidRDefault="000020B2" w:rsidP="00F37D16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275501" w14:textId="77777777" w:rsidR="002F2294" w:rsidRDefault="002F2294" w:rsidP="00266E92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7BD3AAA" w14:textId="77777777" w:rsidR="00B87399" w:rsidRPr="00B46284" w:rsidRDefault="00B87399" w:rsidP="00266E92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FF5005F" w14:textId="3AA3E0F6" w:rsidR="002F2294" w:rsidRDefault="00633557" w:rsidP="00633557">
      <w:pPr>
        <w:ind w:left="144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633557">
        <w:rPr>
          <w:rFonts w:ascii="Arial" w:hAnsi="Arial" w:cs="Arial"/>
          <w:b/>
          <w:bCs/>
          <w:sz w:val="22"/>
          <w:szCs w:val="22"/>
        </w:rPr>
        <w:lastRenderedPageBreak/>
        <w:t>Month: ______________</w:t>
      </w:r>
      <w:r w:rsidRPr="00633557">
        <w:rPr>
          <w:rFonts w:ascii="Arial" w:hAnsi="Arial" w:cs="Arial"/>
          <w:b/>
          <w:bCs/>
          <w:sz w:val="22"/>
          <w:szCs w:val="22"/>
        </w:rPr>
        <w:tab/>
        <w:t xml:space="preserve">Year: </w:t>
      </w:r>
      <w:r>
        <w:rPr>
          <w:rFonts w:ascii="Arial" w:hAnsi="Arial" w:cs="Arial"/>
          <w:b/>
          <w:bCs/>
          <w:sz w:val="22"/>
          <w:szCs w:val="22"/>
        </w:rPr>
        <w:t>_______________</w:t>
      </w:r>
      <w:r w:rsidRPr="00633557">
        <w:rPr>
          <w:rFonts w:ascii="Arial" w:hAnsi="Arial" w:cs="Arial"/>
          <w:b/>
          <w:bCs/>
          <w:sz w:val="22"/>
          <w:szCs w:val="22"/>
        </w:rPr>
        <w:tab/>
      </w:r>
      <w:r w:rsidRPr="00633557">
        <w:rPr>
          <w:rFonts w:ascii="Arial" w:hAnsi="Arial" w:cs="Arial"/>
          <w:b/>
          <w:bCs/>
          <w:sz w:val="22"/>
          <w:szCs w:val="22"/>
        </w:rPr>
        <w:tab/>
      </w:r>
      <w:r w:rsidRPr="00633557">
        <w:rPr>
          <w:rFonts w:ascii="Arial" w:hAnsi="Arial" w:cs="Arial"/>
          <w:b/>
          <w:bCs/>
          <w:sz w:val="22"/>
          <w:szCs w:val="22"/>
        </w:rPr>
        <w:tab/>
      </w:r>
    </w:p>
    <w:p w14:paraId="39B6BF12" w14:textId="77777777" w:rsidR="00633557" w:rsidRPr="001412B6" w:rsidRDefault="00633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906"/>
        <w:gridCol w:w="1452"/>
        <w:gridCol w:w="1367"/>
        <w:gridCol w:w="923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5F6D00" w:rsidRPr="001412B6" w14:paraId="408F43E4" w14:textId="77777777" w:rsidTr="00A85565">
        <w:trPr>
          <w:trHeight w:val="337"/>
        </w:trPr>
        <w:tc>
          <w:tcPr>
            <w:tcW w:w="14503" w:type="dxa"/>
            <w:gridSpan w:val="14"/>
          </w:tcPr>
          <w:p w14:paraId="42187D64" w14:textId="77777777" w:rsidR="005F6D00" w:rsidRPr="00DF2A80" w:rsidRDefault="005F6D00" w:rsidP="00F2695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DF2A80">
              <w:rPr>
                <w:rFonts w:ascii="Arial" w:hAnsi="Arial" w:cs="Arial"/>
                <w:sz w:val="22"/>
                <w:szCs w:val="22"/>
              </w:rPr>
              <w:t>Name of TEFAP/USDA Items</w:t>
            </w:r>
          </w:p>
        </w:tc>
      </w:tr>
      <w:tr w:rsidR="00C36097" w:rsidRPr="001412B6" w14:paraId="5EEC8B07" w14:textId="77777777" w:rsidTr="00A85565">
        <w:trPr>
          <w:trHeight w:val="959"/>
        </w:trPr>
        <w:tc>
          <w:tcPr>
            <w:tcW w:w="539" w:type="dxa"/>
          </w:tcPr>
          <w:p w14:paraId="532C499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6" w:type="dxa"/>
          </w:tcPr>
          <w:p w14:paraId="6510BFF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Individual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1452" w:type="dxa"/>
          </w:tcPr>
          <w:p w14:paraId="4EA1157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14C21D1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75E2325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1B369D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5AF106C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B9E8CD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3C8DDE9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9A0E94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D20FE0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5BE8B8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9FC190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75910F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548639D3" w14:textId="77777777" w:rsidTr="00A85565">
        <w:trPr>
          <w:trHeight w:val="618"/>
        </w:trPr>
        <w:tc>
          <w:tcPr>
            <w:tcW w:w="539" w:type="dxa"/>
          </w:tcPr>
          <w:p w14:paraId="339E675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06" w:type="dxa"/>
          </w:tcPr>
          <w:p w14:paraId="5EEEEEE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on Hand</w:t>
            </w:r>
          </w:p>
        </w:tc>
        <w:tc>
          <w:tcPr>
            <w:tcW w:w="1452" w:type="dxa"/>
          </w:tcPr>
          <w:p w14:paraId="0F5041F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14FFEBC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3905614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E72944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CB012D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79CF4C7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0B48DC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9B0C9F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E40D01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377ACCA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7D0A108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628565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1A936DB2" w14:textId="77777777" w:rsidTr="00A85565">
        <w:trPr>
          <w:trHeight w:val="788"/>
        </w:trPr>
        <w:tc>
          <w:tcPr>
            <w:tcW w:w="539" w:type="dxa"/>
          </w:tcPr>
          <w:p w14:paraId="3C65402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06" w:type="dxa"/>
          </w:tcPr>
          <w:p w14:paraId="135ACC3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Received</w:t>
            </w:r>
          </w:p>
        </w:tc>
        <w:tc>
          <w:tcPr>
            <w:tcW w:w="1452" w:type="dxa"/>
          </w:tcPr>
          <w:p w14:paraId="1D5A499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2BC5918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556D9F7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98AAE5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84FC00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7685FC9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D38345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03C3D9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213200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2C1389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9A3BBB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396609D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232C81BA" w14:textId="77777777" w:rsidTr="00A85565">
        <w:trPr>
          <w:trHeight w:val="959"/>
        </w:trPr>
        <w:tc>
          <w:tcPr>
            <w:tcW w:w="539" w:type="dxa"/>
          </w:tcPr>
          <w:p w14:paraId="24E4062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06" w:type="dxa"/>
          </w:tcPr>
          <w:p w14:paraId="5ACDD53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  <w:p w14:paraId="257AB71E" w14:textId="77777777" w:rsidR="005F6D00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Available </w:t>
            </w:r>
          </w:p>
          <w:p w14:paraId="6FCFBC9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(lines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1 + 2)</w:t>
            </w:r>
          </w:p>
        </w:tc>
        <w:tc>
          <w:tcPr>
            <w:tcW w:w="1452" w:type="dxa"/>
          </w:tcPr>
          <w:p w14:paraId="0F82934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1F59852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4855178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373ABE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795551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6EE2D5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7A4E6893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D0EC6E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AF1CE0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97AE12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A1B740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A3DE2A4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797EE8DA" w14:textId="77777777" w:rsidTr="00A85565">
        <w:trPr>
          <w:trHeight w:val="758"/>
        </w:trPr>
        <w:tc>
          <w:tcPr>
            <w:tcW w:w="539" w:type="dxa"/>
          </w:tcPr>
          <w:p w14:paraId="7D796F5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06" w:type="dxa"/>
          </w:tcPr>
          <w:p w14:paraId="36B26F32" w14:textId="77777777" w:rsidR="005F6D00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Issued</w:t>
            </w:r>
          </w:p>
          <w:p w14:paraId="7660A95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(lines 3 – 6)</w:t>
            </w:r>
          </w:p>
        </w:tc>
        <w:tc>
          <w:tcPr>
            <w:tcW w:w="1452" w:type="dxa"/>
          </w:tcPr>
          <w:p w14:paraId="754DD9E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46AC741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60ED763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0DDAF4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399AAE2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593D582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16B7E8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33E2AB6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9D699DD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58D9680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778F65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68E3B1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13F245BF" w14:textId="77777777" w:rsidTr="00A85565">
        <w:trPr>
          <w:trHeight w:val="798"/>
        </w:trPr>
        <w:tc>
          <w:tcPr>
            <w:tcW w:w="539" w:type="dxa"/>
          </w:tcPr>
          <w:p w14:paraId="14B7F62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906" w:type="dxa"/>
          </w:tcPr>
          <w:p w14:paraId="706BBCF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Damaged</w:t>
            </w:r>
          </w:p>
        </w:tc>
        <w:tc>
          <w:tcPr>
            <w:tcW w:w="1452" w:type="dxa"/>
          </w:tcPr>
          <w:p w14:paraId="703C43E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5306443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3274EF7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B1291A0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2697D38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3F59BDE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0697B4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9AB0E4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24FE8E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EA6AC5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B2EC8A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1CD4349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6097" w:rsidRPr="001412B6" w14:paraId="438251DF" w14:textId="77777777" w:rsidTr="00A85565">
        <w:trPr>
          <w:trHeight w:val="1067"/>
        </w:trPr>
        <w:tc>
          <w:tcPr>
            <w:tcW w:w="539" w:type="dxa"/>
          </w:tcPr>
          <w:p w14:paraId="506A6F67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06" w:type="dxa"/>
          </w:tcPr>
          <w:p w14:paraId="1E40930B" w14:textId="77777777" w:rsidR="005F6D00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 of the month </w:t>
            </w:r>
          </w:p>
          <w:p w14:paraId="2E55D18F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Physical Count</w:t>
            </w:r>
          </w:p>
        </w:tc>
        <w:tc>
          <w:tcPr>
            <w:tcW w:w="1452" w:type="dxa"/>
          </w:tcPr>
          <w:p w14:paraId="2D55162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7" w:type="dxa"/>
          </w:tcPr>
          <w:p w14:paraId="343F4FF3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14:paraId="7BEAF43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7FA6F09C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26997C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7F0273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031D9A91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21BF4C86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2E76BBA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431C8E25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3985F789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4" w:type="dxa"/>
          </w:tcPr>
          <w:p w14:paraId="6376114B" w14:textId="77777777" w:rsidR="005F6D00" w:rsidRPr="001412B6" w:rsidRDefault="005F6D00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F253089" w14:textId="77777777" w:rsidR="002F2294" w:rsidRPr="001412B6" w:rsidRDefault="002F2294">
      <w:pPr>
        <w:rPr>
          <w:rFonts w:ascii="Arial" w:hAnsi="Arial" w:cs="Arial"/>
          <w:b/>
          <w:bCs/>
          <w:sz w:val="22"/>
          <w:szCs w:val="22"/>
        </w:rPr>
      </w:pPr>
    </w:p>
    <w:p w14:paraId="40C3B523" w14:textId="31163AF4" w:rsidR="002F2294" w:rsidRPr="00B87399" w:rsidRDefault="004B48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412B6">
        <w:rPr>
          <w:rFonts w:ascii="Arial" w:hAnsi="Arial" w:cs="Arial"/>
          <w:b/>
          <w:bCs/>
          <w:sz w:val="22"/>
          <w:szCs w:val="22"/>
        </w:rPr>
        <w:t>Total Individuals Served During Month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F2294" w:rsidRPr="001412B6">
        <w:rPr>
          <w:rFonts w:ascii="Arial" w:hAnsi="Arial" w:cs="Arial"/>
          <w:b/>
          <w:bCs/>
          <w:sz w:val="22"/>
          <w:szCs w:val="22"/>
        </w:rPr>
        <w:tab/>
      </w:r>
      <w:r w:rsidR="002F2294" w:rsidRPr="001412B6">
        <w:rPr>
          <w:rFonts w:ascii="Arial" w:hAnsi="Arial" w:cs="Arial"/>
          <w:b/>
          <w:bCs/>
          <w:sz w:val="22"/>
          <w:szCs w:val="22"/>
        </w:rPr>
        <w:tab/>
      </w:r>
      <w:r w:rsidR="00633557">
        <w:rPr>
          <w:rFonts w:ascii="Arial" w:hAnsi="Arial" w:cs="Arial"/>
          <w:b/>
          <w:bCs/>
          <w:sz w:val="22"/>
          <w:szCs w:val="22"/>
        </w:rPr>
        <w:tab/>
      </w:r>
      <w:r w:rsidR="002F2294" w:rsidRPr="001412B6">
        <w:rPr>
          <w:rFonts w:ascii="Arial" w:hAnsi="Arial" w:cs="Arial"/>
          <w:b/>
          <w:bCs/>
          <w:sz w:val="22"/>
          <w:szCs w:val="22"/>
        </w:rPr>
        <w:t>Signature &amp; Title:</w:t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4EEFC0A" w14:textId="77777777" w:rsidR="00B87399" w:rsidRDefault="00B87399">
      <w:pPr>
        <w:rPr>
          <w:rFonts w:ascii="Arial" w:hAnsi="Arial" w:cs="Arial"/>
          <w:sz w:val="22"/>
          <w:szCs w:val="22"/>
          <w:u w:val="single"/>
        </w:rPr>
      </w:pPr>
    </w:p>
    <w:p w14:paraId="4772655A" w14:textId="0345DC82" w:rsidR="00B87399" w:rsidRPr="00B87399" w:rsidRDefault="004B48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87399">
        <w:rPr>
          <w:rFonts w:ascii="Arial" w:hAnsi="Arial" w:cs="Arial"/>
          <w:sz w:val="22"/>
          <w:szCs w:val="22"/>
        </w:rPr>
        <w:t>(</w:t>
      </w:r>
      <w:r w:rsidR="00711ADE">
        <w:rPr>
          <w:rFonts w:ascii="Arial" w:hAnsi="Arial" w:cs="Arial"/>
          <w:sz w:val="22"/>
          <w:szCs w:val="22"/>
        </w:rPr>
        <w:t>D</w:t>
      </w:r>
      <w:r w:rsidRPr="00B87399">
        <w:rPr>
          <w:rFonts w:ascii="Arial" w:hAnsi="Arial" w:cs="Arial"/>
          <w:sz w:val="22"/>
          <w:szCs w:val="22"/>
        </w:rPr>
        <w:t>uplicated)</w:t>
      </w:r>
      <w:r>
        <w:rPr>
          <w:rFonts w:ascii="Arial" w:hAnsi="Arial" w:cs="Arial"/>
          <w:sz w:val="22"/>
          <w:szCs w:val="22"/>
        </w:rPr>
        <w:t xml:space="preserve">: </w:t>
      </w:r>
      <w:r w:rsidR="00711A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87399" w:rsidRPr="00B87399">
        <w:rPr>
          <w:rFonts w:ascii="Arial" w:hAnsi="Arial" w:cs="Arial"/>
          <w:sz w:val="22"/>
          <w:szCs w:val="22"/>
        </w:rPr>
        <w:tab/>
      </w:r>
      <w:r w:rsidR="00B87399" w:rsidRPr="00B87399">
        <w:rPr>
          <w:rFonts w:ascii="Arial" w:hAnsi="Arial" w:cs="Arial"/>
          <w:sz w:val="22"/>
          <w:szCs w:val="22"/>
        </w:rPr>
        <w:tab/>
      </w:r>
      <w:r w:rsidR="00B87399" w:rsidRPr="00B87399">
        <w:rPr>
          <w:rFonts w:ascii="Arial" w:hAnsi="Arial" w:cs="Arial"/>
          <w:sz w:val="22"/>
          <w:szCs w:val="22"/>
        </w:rPr>
        <w:tab/>
      </w:r>
      <w:r w:rsidR="00B87399">
        <w:rPr>
          <w:rFonts w:ascii="Arial" w:hAnsi="Arial" w:cs="Arial"/>
          <w:b/>
          <w:bCs/>
          <w:sz w:val="22"/>
          <w:szCs w:val="22"/>
        </w:rPr>
        <w:t xml:space="preserve">Phone/Email: </w:t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2E9E7637" w14:textId="77777777" w:rsidR="00B87399" w:rsidRDefault="00B87399" w:rsidP="00B87399">
      <w:pPr>
        <w:ind w:left="5760" w:firstLine="720"/>
        <w:rPr>
          <w:rFonts w:ascii="Arial" w:hAnsi="Arial" w:cs="Arial"/>
          <w:b/>
          <w:bCs/>
          <w:sz w:val="22"/>
          <w:szCs w:val="22"/>
        </w:rPr>
      </w:pPr>
    </w:p>
    <w:p w14:paraId="3B3AD8D4" w14:textId="78700424" w:rsidR="00B87399" w:rsidRPr="00B87399" w:rsidRDefault="00B87399" w:rsidP="00B87399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Date: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1B66585" w14:textId="07C7C9E4" w:rsidR="00266E92" w:rsidRDefault="00B87399" w:rsidP="00B873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2654885" w14:textId="77777777" w:rsidR="00266E92" w:rsidRPr="00017527" w:rsidRDefault="00266E92" w:rsidP="00E025D8">
      <w:pPr>
        <w:rPr>
          <w:rFonts w:ascii="Arial" w:hAnsi="Arial" w:cs="Arial"/>
          <w:b/>
          <w:bCs/>
          <w:sz w:val="22"/>
          <w:szCs w:val="22"/>
        </w:rPr>
      </w:pPr>
    </w:p>
    <w:p w14:paraId="1EC5F4D1" w14:textId="2DC61B6C" w:rsidR="00E025D8" w:rsidRDefault="00E025D8" w:rsidP="00E025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Monthly Inventory </w:t>
      </w:r>
      <w:r w:rsidR="00266E92" w:rsidRPr="00E025D8">
        <w:rPr>
          <w:rFonts w:ascii="Arial" w:hAnsi="Arial" w:cs="Arial"/>
          <w:b/>
          <w:bCs/>
          <w:sz w:val="28"/>
          <w:szCs w:val="28"/>
        </w:rPr>
        <w:t>Reports are due to your Food Bank branch by the 5</w:t>
      </w:r>
      <w:r w:rsidR="00266E92" w:rsidRPr="00E025D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266E92" w:rsidRPr="00E025D8">
        <w:rPr>
          <w:rFonts w:ascii="Arial" w:hAnsi="Arial" w:cs="Arial"/>
          <w:b/>
          <w:bCs/>
          <w:sz w:val="28"/>
          <w:szCs w:val="28"/>
        </w:rPr>
        <w:t xml:space="preserve"> of the month following this report. </w:t>
      </w:r>
    </w:p>
    <w:p w14:paraId="3A079797" w14:textId="3115ADFB" w:rsidR="00E025D8" w:rsidRDefault="00E025D8" w:rsidP="00266E92">
      <w:pPr>
        <w:jc w:val="center"/>
        <w:rPr>
          <w:rFonts w:ascii="Arial" w:hAnsi="Arial" w:cs="Arial"/>
          <w:sz w:val="22"/>
          <w:szCs w:val="22"/>
        </w:rPr>
      </w:pPr>
      <w:r w:rsidRPr="00E025D8">
        <w:rPr>
          <w:rFonts w:ascii="Arial" w:hAnsi="Arial" w:cs="Arial"/>
          <w:sz w:val="22"/>
          <w:szCs w:val="22"/>
        </w:rPr>
        <w:t>(ex. April 2024 Monthly Inventory is due May 5</w:t>
      </w:r>
      <w:r w:rsidRPr="00E025D8">
        <w:rPr>
          <w:rFonts w:ascii="Arial" w:hAnsi="Arial" w:cs="Arial"/>
          <w:sz w:val="22"/>
          <w:szCs w:val="22"/>
          <w:vertAlign w:val="superscript"/>
        </w:rPr>
        <w:t>th</w:t>
      </w:r>
      <w:r w:rsidRPr="00E025D8">
        <w:rPr>
          <w:rFonts w:ascii="Arial" w:hAnsi="Arial" w:cs="Arial"/>
          <w:sz w:val="22"/>
          <w:szCs w:val="22"/>
        </w:rPr>
        <w:t>, 2024).</w:t>
      </w:r>
    </w:p>
    <w:p w14:paraId="1DCBE4F8" w14:textId="77777777" w:rsidR="00DC17F1" w:rsidRDefault="00DC17F1" w:rsidP="00266E92">
      <w:pPr>
        <w:jc w:val="center"/>
        <w:rPr>
          <w:rFonts w:ascii="Arial" w:hAnsi="Arial" w:cs="Arial"/>
          <w:sz w:val="22"/>
          <w:szCs w:val="22"/>
        </w:rPr>
      </w:pPr>
    </w:p>
    <w:p w14:paraId="25DDFB4E" w14:textId="5E71D97D" w:rsidR="00266E92" w:rsidRPr="00B87399" w:rsidRDefault="00DC17F1" w:rsidP="00B87399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return directly to the branch at the address above or email to your regional Partner Engagement Manager and/or Branch Assistant.</w:t>
      </w:r>
    </w:p>
    <w:sectPr w:rsidR="00266E92" w:rsidRPr="00B87399">
      <w:headerReference w:type="default" r:id="rId7"/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A029" w14:textId="77777777" w:rsidR="003321E5" w:rsidRDefault="003321E5" w:rsidP="001412B6">
      <w:r>
        <w:separator/>
      </w:r>
    </w:p>
  </w:endnote>
  <w:endnote w:type="continuationSeparator" w:id="0">
    <w:p w14:paraId="29D72120" w14:textId="77777777" w:rsidR="003321E5" w:rsidRDefault="003321E5" w:rsidP="0014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3774" w14:textId="77777777" w:rsidR="003321E5" w:rsidRDefault="003321E5" w:rsidP="001412B6">
      <w:r>
        <w:separator/>
      </w:r>
    </w:p>
  </w:footnote>
  <w:footnote w:type="continuationSeparator" w:id="0">
    <w:p w14:paraId="23623841" w14:textId="77777777" w:rsidR="003321E5" w:rsidRDefault="003321E5" w:rsidP="0014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D142" w14:textId="22F665B3" w:rsidR="001412B6" w:rsidRDefault="001412B6">
    <w:pPr>
      <w:pStyle w:val="Header"/>
    </w:pPr>
    <w:r>
      <w:rPr>
        <w:noProof/>
        <w:color w:val="1F497D"/>
      </w:rPr>
      <w:drawing>
        <wp:inline distT="0" distB="0" distL="0" distR="0" wp14:anchorId="45B81BDC" wp14:editId="2196F8FB">
          <wp:extent cx="1323975" cy="364769"/>
          <wp:effectExtent l="0" t="0" r="0" b="0"/>
          <wp:docPr id="1" name="Picture 1" descr="cid:image003.jpg@01D3A0DC.3432C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3A0DC.3432CC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305" cy="37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02"/>
    <w:rsid w:val="000020B2"/>
    <w:rsid w:val="00017527"/>
    <w:rsid w:val="001412B6"/>
    <w:rsid w:val="00150D8E"/>
    <w:rsid w:val="00166CF1"/>
    <w:rsid w:val="00173C41"/>
    <w:rsid w:val="001C7046"/>
    <w:rsid w:val="00231B76"/>
    <w:rsid w:val="00246403"/>
    <w:rsid w:val="00266E92"/>
    <w:rsid w:val="002E2D6E"/>
    <w:rsid w:val="002F2294"/>
    <w:rsid w:val="00300A5D"/>
    <w:rsid w:val="00304FA1"/>
    <w:rsid w:val="003321E5"/>
    <w:rsid w:val="00423BC6"/>
    <w:rsid w:val="004476C5"/>
    <w:rsid w:val="00473878"/>
    <w:rsid w:val="004B4820"/>
    <w:rsid w:val="004E4E86"/>
    <w:rsid w:val="00550D7D"/>
    <w:rsid w:val="005F6D00"/>
    <w:rsid w:val="00633557"/>
    <w:rsid w:val="006D20D3"/>
    <w:rsid w:val="00701635"/>
    <w:rsid w:val="00711ADE"/>
    <w:rsid w:val="00733F27"/>
    <w:rsid w:val="007410DD"/>
    <w:rsid w:val="00825C1E"/>
    <w:rsid w:val="008441FE"/>
    <w:rsid w:val="00871092"/>
    <w:rsid w:val="00893B75"/>
    <w:rsid w:val="008B2723"/>
    <w:rsid w:val="00966672"/>
    <w:rsid w:val="00972573"/>
    <w:rsid w:val="009D7892"/>
    <w:rsid w:val="00A85565"/>
    <w:rsid w:val="00AF2E1C"/>
    <w:rsid w:val="00B46284"/>
    <w:rsid w:val="00B87399"/>
    <w:rsid w:val="00C04CA0"/>
    <w:rsid w:val="00C36097"/>
    <w:rsid w:val="00C50202"/>
    <w:rsid w:val="00C97CDE"/>
    <w:rsid w:val="00DC17F1"/>
    <w:rsid w:val="00DF2A80"/>
    <w:rsid w:val="00E025D8"/>
    <w:rsid w:val="00E6278D"/>
    <w:rsid w:val="00E73ECC"/>
    <w:rsid w:val="00EA2C55"/>
    <w:rsid w:val="00EA5D8E"/>
    <w:rsid w:val="00F25BAA"/>
    <w:rsid w:val="00F37D16"/>
    <w:rsid w:val="00F66A04"/>
    <w:rsid w:val="00F80A8A"/>
    <w:rsid w:val="00FC145A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7ECF5"/>
  <w15:docId w15:val="{3C3448C4-A579-4FB1-A1CF-43E770F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D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1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12B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1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12B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5C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C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C1E"/>
    <w:rPr>
      <w:b/>
      <w:bCs/>
    </w:rPr>
  </w:style>
  <w:style w:type="paragraph" w:styleId="Revision">
    <w:name w:val="Revision"/>
    <w:hidden/>
    <w:uiPriority w:val="99"/>
    <w:semiHidden/>
    <w:rsid w:val="0096667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37D16"/>
    <w:rPr>
      <w:b/>
      <w:bCs/>
      <w:sz w:val="24"/>
      <w:szCs w:val="24"/>
    </w:rPr>
  </w:style>
  <w:style w:type="table" w:styleId="TableGrid">
    <w:name w:val="Table Grid"/>
    <w:basedOn w:val="TableNormal"/>
    <w:rsid w:val="0070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A0DC.3432C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2DA0-5F64-4038-B97A-CB0C60C4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AGRICULTURE AND CONSUMER SERVICES</vt:lpstr>
    </vt:vector>
  </TitlesOfParts>
  <Company>Preferred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AGRICULTURE AND CONSUMER SERVICES</dc:title>
  <dc:creator>salthoff</dc:creator>
  <cp:lastModifiedBy>Jacob Matz</cp:lastModifiedBy>
  <cp:revision>6</cp:revision>
  <cp:lastPrinted>2021-12-09T19:16:00Z</cp:lastPrinted>
  <dcterms:created xsi:type="dcterms:W3CDTF">2025-03-18T13:36:00Z</dcterms:created>
  <dcterms:modified xsi:type="dcterms:W3CDTF">2025-03-18T13:43:00Z</dcterms:modified>
</cp:coreProperties>
</file>